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F2" w:rsidRPr="001351A1" w:rsidRDefault="001351A1">
      <w:pPr>
        <w:spacing w:after="0" w:line="408" w:lineRule="auto"/>
        <w:ind w:left="120"/>
        <w:jc w:val="center"/>
        <w:rPr>
          <w:lang w:val="ru-RU"/>
        </w:rPr>
      </w:pPr>
      <w:bookmarkStart w:id="0" w:name="block-16794956"/>
      <w:r w:rsidRPr="001351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52F2" w:rsidRPr="001351A1" w:rsidRDefault="001351A1">
      <w:pPr>
        <w:spacing w:after="0" w:line="408" w:lineRule="auto"/>
        <w:ind w:left="120"/>
        <w:jc w:val="center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1351A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1351A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B52F2" w:rsidRPr="001351A1" w:rsidRDefault="001351A1">
      <w:pPr>
        <w:spacing w:after="0" w:line="408" w:lineRule="auto"/>
        <w:ind w:left="120"/>
        <w:jc w:val="center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1351A1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1351A1">
        <w:rPr>
          <w:rFonts w:ascii="Times New Roman" w:hAnsi="Times New Roman"/>
          <w:b/>
          <w:color w:val="000000"/>
          <w:sz w:val="28"/>
          <w:lang w:val="ru-RU"/>
        </w:rPr>
        <w:t>Юстинского</w:t>
      </w:r>
      <w:proofErr w:type="spellEnd"/>
      <w:r w:rsidRPr="001351A1">
        <w:rPr>
          <w:rFonts w:ascii="Times New Roman" w:hAnsi="Times New Roman"/>
          <w:b/>
          <w:color w:val="000000"/>
          <w:sz w:val="28"/>
          <w:lang w:val="ru-RU"/>
        </w:rPr>
        <w:t xml:space="preserve"> районного муниципального образования</w:t>
      </w:r>
      <w:bookmarkEnd w:id="2"/>
      <w:r w:rsidRPr="001351A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351A1">
        <w:rPr>
          <w:rFonts w:ascii="Times New Roman" w:hAnsi="Times New Roman"/>
          <w:color w:val="000000"/>
          <w:sz w:val="28"/>
          <w:lang w:val="ru-RU"/>
        </w:rPr>
        <w:t>​</w:t>
      </w:r>
    </w:p>
    <w:p w:rsidR="008B52F2" w:rsidRPr="001351A1" w:rsidRDefault="001351A1">
      <w:pPr>
        <w:spacing w:after="0" w:line="408" w:lineRule="auto"/>
        <w:ind w:left="120"/>
        <w:jc w:val="center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spellStart"/>
      <w:r w:rsidRPr="001351A1">
        <w:rPr>
          <w:rFonts w:ascii="Times New Roman" w:hAnsi="Times New Roman"/>
          <w:b/>
          <w:color w:val="000000"/>
          <w:sz w:val="28"/>
          <w:lang w:val="ru-RU"/>
        </w:rPr>
        <w:t>Эрдниевская</w:t>
      </w:r>
      <w:proofErr w:type="spellEnd"/>
      <w:r w:rsidRPr="001351A1">
        <w:rPr>
          <w:rFonts w:ascii="Times New Roman" w:hAnsi="Times New Roman"/>
          <w:b/>
          <w:color w:val="000000"/>
          <w:sz w:val="28"/>
          <w:lang w:val="ru-RU"/>
        </w:rPr>
        <w:t xml:space="preserve"> СОШ имени </w:t>
      </w:r>
      <w:proofErr w:type="spellStart"/>
      <w:r w:rsidRPr="001351A1">
        <w:rPr>
          <w:rFonts w:ascii="Times New Roman" w:hAnsi="Times New Roman"/>
          <w:b/>
          <w:color w:val="000000"/>
          <w:sz w:val="28"/>
          <w:lang w:val="ru-RU"/>
        </w:rPr>
        <w:t>Э.М.Кектеева</w:t>
      </w:r>
      <w:proofErr w:type="spellEnd"/>
      <w:r w:rsidRPr="001351A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B52F2" w:rsidRPr="001351A1" w:rsidRDefault="008B52F2">
      <w:pPr>
        <w:spacing w:after="0"/>
        <w:ind w:left="120"/>
        <w:rPr>
          <w:lang w:val="ru-RU"/>
        </w:rPr>
      </w:pPr>
    </w:p>
    <w:p w:rsidR="008B52F2" w:rsidRPr="001351A1" w:rsidRDefault="008B52F2">
      <w:pPr>
        <w:spacing w:after="0"/>
        <w:ind w:left="120"/>
        <w:rPr>
          <w:lang w:val="ru-RU"/>
        </w:rPr>
      </w:pPr>
    </w:p>
    <w:p w:rsidR="008B52F2" w:rsidRPr="001351A1" w:rsidRDefault="008B52F2">
      <w:pPr>
        <w:spacing w:after="0"/>
        <w:ind w:left="120"/>
        <w:rPr>
          <w:lang w:val="ru-RU"/>
        </w:rPr>
      </w:pPr>
    </w:p>
    <w:p w:rsidR="008B52F2" w:rsidRPr="001351A1" w:rsidRDefault="008B52F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351A1" w:rsidRPr="00E2220E" w:rsidTr="001351A1">
        <w:tc>
          <w:tcPr>
            <w:tcW w:w="3114" w:type="dxa"/>
          </w:tcPr>
          <w:p w:rsidR="001351A1" w:rsidRPr="0040209D" w:rsidRDefault="001351A1" w:rsidP="001351A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351A1" w:rsidRPr="008944ED" w:rsidRDefault="001351A1" w:rsidP="001351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351A1" w:rsidRDefault="001351A1" w:rsidP="001351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51A1" w:rsidRPr="008944ED" w:rsidRDefault="001351A1" w:rsidP="001351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Манхаева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Н.Г.</w:t>
            </w:r>
          </w:p>
          <w:p w:rsidR="001351A1" w:rsidRDefault="001351A1" w:rsidP="001351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51A1" w:rsidRPr="0040209D" w:rsidRDefault="001351A1" w:rsidP="001351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51A1" w:rsidRPr="0040209D" w:rsidRDefault="001351A1" w:rsidP="001351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351A1" w:rsidRPr="008944ED" w:rsidRDefault="001351A1" w:rsidP="001351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1351A1" w:rsidRDefault="001351A1" w:rsidP="001351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51A1" w:rsidRPr="008944ED" w:rsidRDefault="001351A1" w:rsidP="001351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Мясяева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К.В.</w:t>
            </w:r>
          </w:p>
          <w:p w:rsidR="001351A1" w:rsidRDefault="001351A1" w:rsidP="001351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51A1" w:rsidRPr="0040209D" w:rsidRDefault="001351A1" w:rsidP="001351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51A1" w:rsidRDefault="001351A1" w:rsidP="001351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51A1" w:rsidRPr="008944ED" w:rsidRDefault="001351A1" w:rsidP="001351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351A1" w:rsidRDefault="001351A1" w:rsidP="001351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51A1" w:rsidRPr="008944ED" w:rsidRDefault="001351A1" w:rsidP="001351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Лиджиева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З.Н.</w:t>
            </w:r>
          </w:p>
          <w:p w:rsidR="001351A1" w:rsidRDefault="001351A1" w:rsidP="001351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51A1" w:rsidRPr="0040209D" w:rsidRDefault="001351A1" w:rsidP="001351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52F2" w:rsidRDefault="008B52F2">
      <w:pPr>
        <w:spacing w:after="0"/>
        <w:ind w:left="120"/>
      </w:pPr>
    </w:p>
    <w:p w:rsidR="008B52F2" w:rsidRDefault="001351A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B52F2" w:rsidRDefault="008B52F2">
      <w:pPr>
        <w:spacing w:after="0"/>
        <w:ind w:left="120"/>
      </w:pPr>
    </w:p>
    <w:p w:rsidR="008B52F2" w:rsidRDefault="008B52F2">
      <w:pPr>
        <w:spacing w:after="0"/>
        <w:ind w:left="120"/>
      </w:pPr>
    </w:p>
    <w:p w:rsidR="008B52F2" w:rsidRDefault="008B52F2">
      <w:pPr>
        <w:spacing w:after="0"/>
        <w:ind w:left="120"/>
      </w:pPr>
    </w:p>
    <w:p w:rsidR="008B52F2" w:rsidRDefault="001351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B52F2" w:rsidRDefault="001351A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2260515)</w:t>
      </w:r>
    </w:p>
    <w:p w:rsidR="008B52F2" w:rsidRDefault="008B52F2">
      <w:pPr>
        <w:spacing w:after="0"/>
        <w:ind w:left="120"/>
        <w:jc w:val="center"/>
      </w:pPr>
    </w:p>
    <w:p w:rsidR="008B52F2" w:rsidRDefault="001351A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Музыка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8B52F2" w:rsidRPr="001351A1" w:rsidRDefault="001351A1">
      <w:pPr>
        <w:spacing w:after="0" w:line="408" w:lineRule="auto"/>
        <w:ind w:left="120"/>
        <w:jc w:val="center"/>
        <w:rPr>
          <w:lang w:val="ru-RU"/>
        </w:rPr>
      </w:pPr>
      <w:r w:rsidRPr="00435062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 2 класса</w:t>
      </w:r>
    </w:p>
    <w:p w:rsidR="008B52F2" w:rsidRPr="00435062" w:rsidRDefault="008B52F2">
      <w:pPr>
        <w:spacing w:after="0"/>
        <w:ind w:left="120"/>
        <w:jc w:val="center"/>
        <w:rPr>
          <w:lang w:val="ru-RU"/>
        </w:rPr>
      </w:pPr>
    </w:p>
    <w:p w:rsidR="008B52F2" w:rsidRPr="00435062" w:rsidRDefault="008B52F2">
      <w:pPr>
        <w:spacing w:after="0"/>
        <w:ind w:left="120"/>
        <w:jc w:val="center"/>
        <w:rPr>
          <w:lang w:val="ru-RU"/>
        </w:rPr>
      </w:pPr>
    </w:p>
    <w:p w:rsidR="008B52F2" w:rsidRPr="00435062" w:rsidRDefault="008B52F2">
      <w:pPr>
        <w:spacing w:after="0"/>
        <w:ind w:left="120"/>
        <w:jc w:val="center"/>
        <w:rPr>
          <w:lang w:val="ru-RU"/>
        </w:rPr>
      </w:pPr>
    </w:p>
    <w:p w:rsidR="008B52F2" w:rsidRPr="00435062" w:rsidRDefault="008B52F2">
      <w:pPr>
        <w:spacing w:after="0"/>
        <w:ind w:left="120"/>
        <w:jc w:val="center"/>
        <w:rPr>
          <w:lang w:val="ru-RU"/>
        </w:rPr>
      </w:pPr>
    </w:p>
    <w:p w:rsidR="008B52F2" w:rsidRPr="00435062" w:rsidRDefault="008B52F2">
      <w:pPr>
        <w:spacing w:after="0"/>
        <w:ind w:left="120"/>
        <w:jc w:val="center"/>
        <w:rPr>
          <w:lang w:val="ru-RU"/>
        </w:rPr>
      </w:pPr>
    </w:p>
    <w:p w:rsidR="008B52F2" w:rsidRPr="00435062" w:rsidRDefault="008B52F2">
      <w:pPr>
        <w:spacing w:after="0"/>
        <w:ind w:left="120"/>
        <w:jc w:val="center"/>
        <w:rPr>
          <w:lang w:val="ru-RU"/>
        </w:rPr>
      </w:pPr>
    </w:p>
    <w:p w:rsidR="008B52F2" w:rsidRPr="00435062" w:rsidRDefault="008B52F2">
      <w:pPr>
        <w:spacing w:after="0"/>
        <w:ind w:left="120"/>
        <w:jc w:val="center"/>
        <w:rPr>
          <w:lang w:val="ru-RU"/>
        </w:rPr>
      </w:pPr>
    </w:p>
    <w:p w:rsidR="008B52F2" w:rsidRPr="00435062" w:rsidRDefault="008B52F2">
      <w:pPr>
        <w:spacing w:after="0"/>
        <w:ind w:left="120"/>
        <w:jc w:val="center"/>
        <w:rPr>
          <w:lang w:val="ru-RU"/>
        </w:rPr>
      </w:pPr>
    </w:p>
    <w:p w:rsidR="008B52F2" w:rsidRPr="00435062" w:rsidRDefault="008B52F2">
      <w:pPr>
        <w:spacing w:after="0"/>
        <w:ind w:left="120"/>
        <w:jc w:val="center"/>
        <w:rPr>
          <w:lang w:val="ru-RU"/>
        </w:rPr>
      </w:pPr>
    </w:p>
    <w:p w:rsidR="008B52F2" w:rsidRPr="00435062" w:rsidRDefault="008B52F2">
      <w:pPr>
        <w:spacing w:after="0"/>
        <w:ind w:left="120"/>
        <w:jc w:val="center"/>
        <w:rPr>
          <w:lang w:val="ru-RU"/>
        </w:rPr>
      </w:pPr>
    </w:p>
    <w:p w:rsidR="008B52F2" w:rsidRPr="00435062" w:rsidRDefault="008B52F2">
      <w:pPr>
        <w:spacing w:after="0"/>
        <w:ind w:left="120"/>
        <w:jc w:val="center"/>
        <w:rPr>
          <w:lang w:val="ru-RU"/>
        </w:rPr>
      </w:pPr>
    </w:p>
    <w:p w:rsidR="008B52F2" w:rsidRPr="00435062" w:rsidRDefault="008B52F2">
      <w:pPr>
        <w:spacing w:after="0"/>
        <w:ind w:left="120"/>
        <w:jc w:val="center"/>
        <w:rPr>
          <w:lang w:val="ru-RU"/>
        </w:rPr>
      </w:pPr>
    </w:p>
    <w:p w:rsidR="008B52F2" w:rsidRPr="00435062" w:rsidRDefault="001351A1">
      <w:pPr>
        <w:spacing w:after="0"/>
        <w:ind w:left="120"/>
        <w:jc w:val="center"/>
        <w:rPr>
          <w:lang w:val="ru-RU"/>
        </w:rPr>
      </w:pPr>
      <w:r w:rsidRPr="0043506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proofErr w:type="spellStart"/>
      <w:proofErr w:type="gramStart"/>
      <w:r w:rsidRPr="00435062">
        <w:rPr>
          <w:rFonts w:ascii="Times New Roman" w:hAnsi="Times New Roman"/>
          <w:b/>
          <w:color w:val="000000"/>
          <w:sz w:val="28"/>
          <w:lang w:val="ru-RU"/>
        </w:rPr>
        <w:t>п.Эрдниевский</w:t>
      </w:r>
      <w:bookmarkEnd w:id="3"/>
      <w:proofErr w:type="spellEnd"/>
      <w:r w:rsidRPr="00435062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4350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435062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4"/>
      <w:r w:rsidRPr="004350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5062">
        <w:rPr>
          <w:rFonts w:ascii="Times New Roman" w:hAnsi="Times New Roman"/>
          <w:color w:val="000000"/>
          <w:sz w:val="28"/>
          <w:lang w:val="ru-RU"/>
        </w:rPr>
        <w:t>​</w:t>
      </w:r>
    </w:p>
    <w:p w:rsidR="008B52F2" w:rsidRPr="00435062" w:rsidRDefault="008B52F2">
      <w:pPr>
        <w:spacing w:after="0"/>
        <w:ind w:left="120"/>
        <w:rPr>
          <w:lang w:val="ru-RU"/>
        </w:rPr>
      </w:pPr>
    </w:p>
    <w:p w:rsidR="008B52F2" w:rsidRPr="00435062" w:rsidRDefault="008B52F2">
      <w:pPr>
        <w:rPr>
          <w:lang w:val="ru-RU"/>
        </w:rPr>
        <w:sectPr w:rsidR="008B52F2" w:rsidRPr="00435062">
          <w:pgSz w:w="11906" w:h="16383"/>
          <w:pgMar w:top="1134" w:right="850" w:bottom="1134" w:left="1701" w:header="720" w:footer="720" w:gutter="0"/>
          <w:cols w:space="720"/>
        </w:sectPr>
      </w:pPr>
    </w:p>
    <w:p w:rsidR="008B52F2" w:rsidRPr="00435062" w:rsidRDefault="001351A1">
      <w:pPr>
        <w:spacing w:after="0" w:line="264" w:lineRule="auto"/>
        <w:ind w:left="120"/>
        <w:jc w:val="both"/>
        <w:rPr>
          <w:lang w:val="ru-RU"/>
        </w:rPr>
      </w:pPr>
      <w:bookmarkStart w:id="5" w:name="block-16794957"/>
      <w:bookmarkEnd w:id="0"/>
      <w:r w:rsidRPr="0043506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3506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B52F2" w:rsidRPr="00435062" w:rsidRDefault="001351A1">
      <w:pPr>
        <w:spacing w:after="0" w:line="264" w:lineRule="auto"/>
        <w:ind w:left="120"/>
        <w:jc w:val="both"/>
        <w:rPr>
          <w:lang w:val="ru-RU"/>
        </w:rPr>
      </w:pPr>
      <w:r w:rsidRPr="00435062">
        <w:rPr>
          <w:rFonts w:ascii="Times New Roman" w:hAnsi="Times New Roman"/>
          <w:color w:val="000000"/>
          <w:sz w:val="28"/>
          <w:lang w:val="ru-RU"/>
        </w:rPr>
        <w:t>​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351A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351A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351A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351A1">
        <w:rPr>
          <w:rFonts w:ascii="Times New Roman" w:hAnsi="Times New Roman"/>
          <w:color w:val="000000"/>
          <w:sz w:val="28"/>
          <w:lang w:val="ru-RU"/>
        </w:rPr>
        <w:t>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351A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351A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B52F2" w:rsidRPr="001351A1" w:rsidRDefault="001351A1" w:rsidP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351A1">
        <w:rPr>
          <w:rFonts w:ascii="Times New Roman" w:hAnsi="Times New Roman"/>
          <w:color w:val="000000"/>
          <w:sz w:val="28"/>
          <w:lang w:val="ru-RU"/>
        </w:rPr>
        <w:t xml:space="preserve">, рекомендованных </w:t>
      </w:r>
      <w:r>
        <w:rPr>
          <w:rFonts w:ascii="Times New Roman" w:hAnsi="Times New Roman"/>
          <w:color w:val="000000"/>
          <w:sz w:val="28"/>
          <w:lang w:val="ru-RU"/>
        </w:rPr>
        <w:t>для изучения музыки ‑</w:t>
      </w:r>
    </w:p>
    <w:p w:rsidR="008B52F2" w:rsidRPr="001351A1" w:rsidRDefault="001351A1" w:rsidP="001351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17 часов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( 0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,5ч</w:t>
      </w:r>
      <w:r w:rsidRPr="001351A1">
        <w:rPr>
          <w:rFonts w:ascii="Times New Roman" w:hAnsi="Times New Roman"/>
          <w:color w:val="000000"/>
          <w:sz w:val="28"/>
          <w:lang w:val="ru-RU"/>
        </w:rPr>
        <w:t xml:space="preserve"> в неделю),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B52F2" w:rsidRPr="001351A1" w:rsidRDefault="008B52F2">
      <w:pPr>
        <w:rPr>
          <w:lang w:val="ru-RU"/>
        </w:rPr>
        <w:sectPr w:rsidR="008B52F2" w:rsidRPr="001351A1">
          <w:pgSz w:w="11906" w:h="16383"/>
          <w:pgMar w:top="1134" w:right="850" w:bottom="1134" w:left="1701" w:header="720" w:footer="720" w:gutter="0"/>
          <w:cols w:space="720"/>
        </w:sectPr>
      </w:pP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bookmarkStart w:id="6" w:name="block-16794958"/>
      <w:bookmarkEnd w:id="5"/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351A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​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B52F2" w:rsidRPr="001351A1" w:rsidRDefault="008B52F2">
      <w:pPr>
        <w:spacing w:after="0"/>
        <w:ind w:left="120"/>
        <w:rPr>
          <w:lang w:val="ru-RU"/>
        </w:rPr>
      </w:pPr>
    </w:p>
    <w:p w:rsidR="008B52F2" w:rsidRPr="001351A1" w:rsidRDefault="001351A1">
      <w:pPr>
        <w:spacing w:after="0"/>
        <w:ind w:left="120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B52F2" w:rsidRPr="001351A1" w:rsidRDefault="008B52F2">
      <w:pPr>
        <w:spacing w:after="0"/>
        <w:ind w:left="120"/>
        <w:rPr>
          <w:lang w:val="ru-RU"/>
        </w:rPr>
      </w:pP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Зул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Цаган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Сар</w:t>
      </w:r>
      <w:r w:rsidRPr="001351A1">
        <w:rPr>
          <w:rFonts w:ascii="Times New Roman" w:hAnsi="Times New Roman"/>
          <w:color w:val="000000"/>
          <w:sz w:val="28"/>
          <w:lang w:val="ru-RU"/>
        </w:rPr>
        <w:t>).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1351A1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351A1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B52F2" w:rsidRPr="001351A1" w:rsidRDefault="008B52F2">
      <w:pPr>
        <w:spacing w:after="0"/>
        <w:ind w:left="120"/>
        <w:rPr>
          <w:lang w:val="ru-RU"/>
        </w:rPr>
      </w:pPr>
    </w:p>
    <w:p w:rsidR="008B52F2" w:rsidRPr="001351A1" w:rsidRDefault="001351A1">
      <w:pPr>
        <w:spacing w:after="0"/>
        <w:ind w:left="120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351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2F2" w:rsidRPr="001351A1" w:rsidRDefault="008B52F2">
      <w:pPr>
        <w:spacing w:after="0"/>
        <w:ind w:left="120"/>
        <w:rPr>
          <w:lang w:val="ru-RU"/>
        </w:rPr>
      </w:pP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351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351A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B52F2" w:rsidRPr="001351A1" w:rsidRDefault="008B52F2">
      <w:pPr>
        <w:spacing w:after="0"/>
        <w:ind w:left="120"/>
        <w:rPr>
          <w:lang w:val="ru-RU"/>
        </w:rPr>
      </w:pPr>
    </w:p>
    <w:p w:rsidR="008B52F2" w:rsidRPr="001351A1" w:rsidRDefault="001351A1">
      <w:pPr>
        <w:spacing w:after="0"/>
        <w:ind w:left="120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B52F2" w:rsidRPr="001351A1" w:rsidRDefault="008B52F2">
      <w:pPr>
        <w:spacing w:after="0"/>
        <w:ind w:left="120"/>
        <w:rPr>
          <w:lang w:val="ru-RU"/>
        </w:rPr>
      </w:pP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B52F2" w:rsidRPr="001351A1" w:rsidRDefault="008B52F2">
      <w:pPr>
        <w:spacing w:after="0"/>
        <w:ind w:left="120"/>
        <w:rPr>
          <w:lang w:val="ru-RU"/>
        </w:rPr>
      </w:pPr>
    </w:p>
    <w:p w:rsidR="008B52F2" w:rsidRPr="001351A1" w:rsidRDefault="001351A1">
      <w:pPr>
        <w:spacing w:after="0"/>
        <w:ind w:left="120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B52F2" w:rsidRPr="001351A1" w:rsidRDefault="008B52F2">
      <w:pPr>
        <w:spacing w:after="0"/>
        <w:ind w:left="120"/>
        <w:rPr>
          <w:lang w:val="ru-RU"/>
        </w:rPr>
      </w:pP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B52F2" w:rsidRPr="001351A1" w:rsidRDefault="008B52F2">
      <w:pPr>
        <w:spacing w:after="0"/>
        <w:ind w:left="120"/>
        <w:rPr>
          <w:lang w:val="ru-RU"/>
        </w:rPr>
      </w:pPr>
    </w:p>
    <w:p w:rsidR="008B52F2" w:rsidRPr="001351A1" w:rsidRDefault="001351A1">
      <w:pPr>
        <w:spacing w:after="0"/>
        <w:ind w:left="120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351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2F2" w:rsidRPr="001351A1" w:rsidRDefault="008B52F2">
      <w:pPr>
        <w:spacing w:after="0"/>
        <w:ind w:left="120"/>
        <w:rPr>
          <w:lang w:val="ru-RU"/>
        </w:rPr>
      </w:pP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1351A1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351A1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B52F2" w:rsidRPr="001351A1" w:rsidRDefault="008B52F2">
      <w:pPr>
        <w:spacing w:after="0"/>
        <w:ind w:left="120"/>
        <w:rPr>
          <w:lang w:val="ru-RU"/>
        </w:rPr>
      </w:pPr>
    </w:p>
    <w:p w:rsidR="008B52F2" w:rsidRPr="001351A1" w:rsidRDefault="001351A1">
      <w:pPr>
        <w:spacing w:after="0"/>
        <w:ind w:left="120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B52F2" w:rsidRPr="001351A1" w:rsidRDefault="008B52F2">
      <w:pPr>
        <w:spacing w:after="0"/>
        <w:ind w:left="120"/>
        <w:rPr>
          <w:lang w:val="ru-RU"/>
        </w:rPr>
      </w:pP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1351A1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B52F2" w:rsidRPr="001351A1" w:rsidRDefault="008B52F2">
      <w:pPr>
        <w:spacing w:after="0"/>
        <w:ind w:left="120"/>
        <w:rPr>
          <w:lang w:val="ru-RU"/>
        </w:rPr>
      </w:pPr>
    </w:p>
    <w:p w:rsidR="008B52F2" w:rsidRPr="001351A1" w:rsidRDefault="001351A1">
      <w:pPr>
        <w:spacing w:after="0"/>
        <w:ind w:left="120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B52F2" w:rsidRPr="001351A1" w:rsidRDefault="008B52F2">
      <w:pPr>
        <w:spacing w:after="0"/>
        <w:ind w:left="120"/>
        <w:rPr>
          <w:lang w:val="ru-RU"/>
        </w:rPr>
      </w:pP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351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351A1">
        <w:rPr>
          <w:rFonts w:ascii="Times New Roman" w:hAnsi="Times New Roman"/>
          <w:color w:val="000000"/>
          <w:sz w:val="28"/>
          <w:lang w:val="ru-RU"/>
        </w:rPr>
        <w:t>).</w:t>
      </w:r>
    </w:p>
    <w:p w:rsidR="008B52F2" w:rsidRPr="001351A1" w:rsidRDefault="008B52F2">
      <w:pPr>
        <w:spacing w:after="0"/>
        <w:ind w:left="120"/>
        <w:rPr>
          <w:lang w:val="ru-RU"/>
        </w:rPr>
      </w:pPr>
    </w:p>
    <w:p w:rsidR="008B52F2" w:rsidRPr="001351A1" w:rsidRDefault="001351A1">
      <w:pPr>
        <w:spacing w:after="0"/>
        <w:ind w:left="120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B52F2" w:rsidRPr="001351A1" w:rsidRDefault="008B52F2">
      <w:pPr>
        <w:spacing w:after="0"/>
        <w:ind w:left="120"/>
        <w:rPr>
          <w:lang w:val="ru-RU"/>
        </w:rPr>
      </w:pP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»;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B52F2" w:rsidRPr="001351A1" w:rsidRDefault="008B52F2">
      <w:pPr>
        <w:rPr>
          <w:lang w:val="ru-RU"/>
        </w:rPr>
        <w:sectPr w:rsidR="008B52F2" w:rsidRPr="001351A1">
          <w:pgSz w:w="11906" w:h="16383"/>
          <w:pgMar w:top="1134" w:right="850" w:bottom="1134" w:left="1701" w:header="720" w:footer="720" w:gutter="0"/>
          <w:cols w:space="720"/>
        </w:sectPr>
      </w:pP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bookmarkStart w:id="7" w:name="block-16794959"/>
      <w:bookmarkEnd w:id="6"/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8B52F2" w:rsidRPr="001351A1" w:rsidRDefault="008B52F2">
      <w:pPr>
        <w:spacing w:after="0" w:line="264" w:lineRule="auto"/>
        <w:ind w:left="120"/>
        <w:jc w:val="both"/>
        <w:rPr>
          <w:lang w:val="ru-RU"/>
        </w:rPr>
      </w:pP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​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B52F2" w:rsidRPr="001351A1" w:rsidRDefault="008B52F2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8B52F2" w:rsidRPr="001351A1" w:rsidRDefault="008B52F2">
      <w:pPr>
        <w:spacing w:after="0" w:line="264" w:lineRule="auto"/>
        <w:ind w:left="120"/>
        <w:jc w:val="both"/>
        <w:rPr>
          <w:lang w:val="ru-RU"/>
        </w:rPr>
      </w:pP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52F2" w:rsidRPr="001351A1" w:rsidRDefault="008B52F2">
      <w:pPr>
        <w:spacing w:after="0" w:line="264" w:lineRule="auto"/>
        <w:ind w:left="120"/>
        <w:jc w:val="both"/>
        <w:rPr>
          <w:lang w:val="ru-RU"/>
        </w:rPr>
      </w:pP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351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351A1">
        <w:rPr>
          <w:rFonts w:ascii="Times New Roman" w:hAnsi="Times New Roman"/>
          <w:color w:val="000000"/>
          <w:sz w:val="28"/>
          <w:lang w:val="ru-RU"/>
        </w:rPr>
        <w:t>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351A1">
        <w:rPr>
          <w:rFonts w:ascii="Times New Roman" w:hAnsi="Times New Roman"/>
          <w:color w:val="000000"/>
          <w:sz w:val="28"/>
          <w:lang w:val="ru-RU"/>
        </w:rPr>
        <w:t>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351A1">
        <w:rPr>
          <w:rFonts w:ascii="Times New Roman" w:hAnsi="Times New Roman"/>
          <w:color w:val="000000"/>
          <w:sz w:val="28"/>
          <w:lang w:val="ru-RU"/>
        </w:rPr>
        <w:t>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1351A1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351A1">
        <w:rPr>
          <w:rFonts w:ascii="Times New Roman" w:hAnsi="Times New Roman"/>
          <w:color w:val="000000"/>
          <w:sz w:val="28"/>
          <w:lang w:val="ru-RU"/>
        </w:rPr>
        <w:t>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351A1">
        <w:rPr>
          <w:rFonts w:ascii="Times New Roman" w:hAnsi="Times New Roman"/>
          <w:color w:val="000000"/>
          <w:sz w:val="28"/>
          <w:lang w:val="ru-RU"/>
        </w:rPr>
        <w:t>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351A1">
        <w:rPr>
          <w:rFonts w:ascii="Times New Roman" w:hAnsi="Times New Roman"/>
          <w:color w:val="000000"/>
          <w:sz w:val="28"/>
          <w:lang w:val="ru-RU"/>
        </w:rPr>
        <w:t>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B52F2" w:rsidRPr="001351A1" w:rsidRDefault="008B52F2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8B52F2" w:rsidRPr="001351A1" w:rsidRDefault="008B52F2">
      <w:pPr>
        <w:spacing w:after="0" w:line="264" w:lineRule="auto"/>
        <w:ind w:left="120"/>
        <w:jc w:val="both"/>
        <w:rPr>
          <w:lang w:val="ru-RU"/>
        </w:rPr>
      </w:pP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52F2" w:rsidRPr="001351A1" w:rsidRDefault="008B52F2">
      <w:pPr>
        <w:spacing w:after="0" w:line="264" w:lineRule="auto"/>
        <w:ind w:left="120"/>
        <w:jc w:val="both"/>
        <w:rPr>
          <w:lang w:val="ru-RU"/>
        </w:rPr>
      </w:pP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B52F2" w:rsidRPr="001351A1" w:rsidRDefault="008B52F2">
      <w:pPr>
        <w:spacing w:after="0" w:line="264" w:lineRule="auto"/>
        <w:ind w:left="120"/>
        <w:jc w:val="both"/>
        <w:rPr>
          <w:lang w:val="ru-RU"/>
        </w:rPr>
      </w:pPr>
    </w:p>
    <w:p w:rsidR="008B52F2" w:rsidRPr="001351A1" w:rsidRDefault="001351A1">
      <w:pPr>
        <w:spacing w:after="0" w:line="264" w:lineRule="auto"/>
        <w:ind w:left="12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B52F2" w:rsidRPr="001351A1" w:rsidRDefault="001351A1">
      <w:pPr>
        <w:spacing w:after="0" w:line="264" w:lineRule="auto"/>
        <w:ind w:firstLine="600"/>
        <w:jc w:val="both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B52F2" w:rsidRPr="001351A1" w:rsidRDefault="008B52F2">
      <w:pPr>
        <w:rPr>
          <w:lang w:val="ru-RU"/>
        </w:rPr>
        <w:sectPr w:rsidR="008B52F2" w:rsidRPr="001351A1">
          <w:pgSz w:w="11906" w:h="16383"/>
          <w:pgMar w:top="1134" w:right="850" w:bottom="1134" w:left="1701" w:header="720" w:footer="720" w:gutter="0"/>
          <w:cols w:space="720"/>
        </w:sectPr>
      </w:pPr>
    </w:p>
    <w:p w:rsidR="008B52F2" w:rsidRPr="00435062" w:rsidRDefault="001351A1" w:rsidP="001351A1">
      <w:pPr>
        <w:spacing w:after="0"/>
        <w:ind w:left="120"/>
        <w:rPr>
          <w:lang w:val="ru-RU"/>
        </w:rPr>
        <w:sectPr w:rsidR="008B52F2" w:rsidRPr="0043506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6794960"/>
      <w:bookmarkEnd w:id="7"/>
      <w:r w:rsidRPr="001351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1351A1" w:rsidRDefault="001351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8B52F2" w:rsidRDefault="001351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B52F2" w:rsidTr="007E05C0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2F2" w:rsidRDefault="008B52F2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2F2" w:rsidRDefault="008B52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2F2" w:rsidRDefault="008B52F2">
            <w:pPr>
              <w:spacing w:after="0"/>
              <w:ind w:left="135"/>
            </w:pPr>
          </w:p>
        </w:tc>
      </w:tr>
      <w:tr w:rsidR="008B52F2" w:rsidTr="004350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2F2" w:rsidRDefault="008B52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2F2" w:rsidRDefault="008B52F2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2F2" w:rsidRDefault="008B52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2F2" w:rsidRDefault="008B52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2F2" w:rsidRDefault="008B52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2F2" w:rsidRDefault="008B52F2"/>
        </w:tc>
      </w:tr>
      <w:tr w:rsidR="008B52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52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7E05C0" w:rsidRPr="003B520E" w:rsidTr="007E05C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5C0" w:rsidRPr="003B520E" w:rsidTr="007E05C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5C0" w:rsidRPr="003B520E" w:rsidTr="007E05C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5C0" w:rsidRPr="003B520E" w:rsidTr="007E05C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</w:t>
            </w:r>
            <w:proofErr w:type="spellStart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коми</w:t>
            </w:r>
            <w:proofErr w:type="spellEnd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«Провожание»; татарская народная песня «</w:t>
            </w:r>
            <w:proofErr w:type="spellStart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5C0" w:rsidRPr="004F4E50" w:rsidRDefault="007E05C0" w:rsidP="007E05C0">
            <w:pPr>
              <w:spacing w:after="0"/>
              <w:ind w:left="135"/>
              <w:jc w:val="center"/>
              <w:rPr>
                <w:b/>
              </w:rPr>
            </w:pPr>
            <w:r w:rsidRPr="004F4E50">
              <w:rPr>
                <w:rFonts w:ascii="Times New Roman" w:hAnsi="Times New Roman"/>
                <w:b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5C0" w:rsidRDefault="007E05C0" w:rsidP="007E05C0"/>
        </w:tc>
      </w:tr>
      <w:tr w:rsidR="007E0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E05C0" w:rsidRPr="003B520E" w:rsidTr="007E05C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5C0" w:rsidRPr="003B520E" w:rsidTr="007E05C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5C0" w:rsidRPr="003B520E" w:rsidTr="007E05C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5C0" w:rsidRPr="003B520E" w:rsidTr="007E05C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5C0" w:rsidRPr="004F4E50" w:rsidRDefault="007E05C0" w:rsidP="007E05C0">
            <w:pPr>
              <w:spacing w:after="0"/>
              <w:ind w:left="135"/>
              <w:jc w:val="center"/>
              <w:rPr>
                <w:b/>
              </w:rPr>
            </w:pPr>
            <w:r w:rsidRPr="004F4E50">
              <w:rPr>
                <w:rFonts w:ascii="Times New Roman" w:hAnsi="Times New Roman"/>
                <w:b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5C0" w:rsidRDefault="007E05C0" w:rsidP="007E05C0"/>
        </w:tc>
      </w:tr>
      <w:tr w:rsidR="007E05C0" w:rsidRPr="003B52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1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E05C0" w:rsidRPr="003B520E" w:rsidTr="007E05C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5C0" w:rsidRPr="004F4E50" w:rsidRDefault="007E05C0" w:rsidP="007E05C0">
            <w:pPr>
              <w:spacing w:after="0"/>
              <w:ind w:left="135"/>
              <w:jc w:val="center"/>
              <w:rPr>
                <w:b/>
              </w:rPr>
            </w:pPr>
            <w:r w:rsidRPr="004F4E50">
              <w:rPr>
                <w:rFonts w:ascii="Times New Roman" w:hAnsi="Times New Roman"/>
                <w:b/>
                <w:color w:val="000000"/>
                <w:sz w:val="24"/>
              </w:rPr>
              <w:t xml:space="preserve"> 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5C0" w:rsidRDefault="007E05C0" w:rsidP="007E05C0"/>
        </w:tc>
      </w:tr>
      <w:tr w:rsidR="007E0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E0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E05C0" w:rsidRPr="003B520E" w:rsidTr="007E05C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5C0" w:rsidRPr="004F4E50" w:rsidRDefault="007E05C0" w:rsidP="007E05C0">
            <w:pPr>
              <w:spacing w:after="0"/>
              <w:ind w:left="135"/>
              <w:jc w:val="center"/>
              <w:rPr>
                <w:b/>
              </w:rPr>
            </w:pPr>
            <w:r w:rsidRPr="004F4E5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5C0" w:rsidRDefault="007E05C0" w:rsidP="007E05C0"/>
        </w:tc>
      </w:tr>
      <w:tr w:rsidR="007E0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E05C0" w:rsidRPr="003B520E" w:rsidTr="007E05C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5C0" w:rsidRPr="007E05C0" w:rsidRDefault="007E05C0" w:rsidP="007E05C0">
            <w:pPr>
              <w:spacing w:after="0"/>
              <w:ind w:left="135"/>
              <w:jc w:val="center"/>
              <w:rPr>
                <w:b/>
              </w:rPr>
            </w:pPr>
            <w:r w:rsidRPr="007E05C0">
              <w:rPr>
                <w:rFonts w:ascii="Times New Roman" w:hAnsi="Times New Roman"/>
                <w:b/>
                <w:color w:val="000000"/>
                <w:sz w:val="24"/>
              </w:rPr>
              <w:t xml:space="preserve"> 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5C0" w:rsidRDefault="007E05C0" w:rsidP="007E05C0"/>
        </w:tc>
      </w:tr>
      <w:tr w:rsidR="007E05C0" w:rsidRPr="003B52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1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E05C0" w:rsidRPr="003B520E" w:rsidTr="007E05C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5C0" w:rsidRPr="003B520E" w:rsidTr="007E05C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5C0" w:rsidRPr="003B520E" w:rsidTr="007E05C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5C0" w:rsidRPr="003B520E" w:rsidTr="007E05C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5C0" w:rsidRPr="004F4E50" w:rsidRDefault="007E05C0" w:rsidP="007E05C0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4E50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5C0" w:rsidRDefault="007E05C0" w:rsidP="007E05C0"/>
        </w:tc>
      </w:tr>
      <w:tr w:rsidR="007E0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E05C0" w:rsidRPr="003B520E" w:rsidTr="007E05C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5C0" w:rsidRPr="003B520E" w:rsidTr="007E05C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5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5C0" w:rsidRPr="004F4E50" w:rsidRDefault="007E05C0" w:rsidP="007E05C0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5C0" w:rsidRDefault="007E05C0" w:rsidP="007E05C0"/>
        </w:tc>
      </w:tr>
      <w:tr w:rsidR="007E05C0" w:rsidTr="007E0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5C0" w:rsidRPr="001351A1" w:rsidRDefault="007E05C0" w:rsidP="007E05C0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5C0" w:rsidRPr="007E05C0" w:rsidRDefault="007E05C0" w:rsidP="007E05C0">
            <w:pPr>
              <w:spacing w:after="0"/>
              <w:ind w:left="135"/>
              <w:jc w:val="center"/>
              <w:rPr>
                <w:b/>
              </w:rPr>
            </w:pPr>
            <w:r w:rsidRPr="007E05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E05C0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05C0" w:rsidRDefault="007E05C0" w:rsidP="007E05C0"/>
        </w:tc>
      </w:tr>
    </w:tbl>
    <w:p w:rsidR="008B52F2" w:rsidRDefault="008B52F2">
      <w:pPr>
        <w:sectPr w:rsidR="008B5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2F2" w:rsidRDefault="008B52F2">
      <w:pPr>
        <w:sectPr w:rsidR="008B5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2F2" w:rsidRDefault="008B52F2">
      <w:pPr>
        <w:sectPr w:rsidR="008B5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2F2" w:rsidRDefault="008B52F2">
      <w:pPr>
        <w:sectPr w:rsidR="008B52F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6794961"/>
      <w:bookmarkEnd w:id="10"/>
    </w:p>
    <w:p w:rsidR="008B52F2" w:rsidRDefault="001351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578"/>
        <w:gridCol w:w="1090"/>
        <w:gridCol w:w="1841"/>
        <w:gridCol w:w="1910"/>
        <w:gridCol w:w="1347"/>
        <w:gridCol w:w="2221"/>
      </w:tblGrid>
      <w:tr w:rsidR="00155EA2" w:rsidTr="00155EA2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2F2" w:rsidRDefault="008B52F2">
            <w:pPr>
              <w:spacing w:after="0"/>
              <w:ind w:left="135"/>
            </w:pPr>
          </w:p>
        </w:tc>
        <w:tc>
          <w:tcPr>
            <w:tcW w:w="4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2F2" w:rsidRDefault="008B52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2F2" w:rsidRDefault="008B52F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2F2" w:rsidRDefault="008B52F2">
            <w:pPr>
              <w:spacing w:after="0"/>
              <w:ind w:left="135"/>
            </w:pPr>
          </w:p>
        </w:tc>
      </w:tr>
      <w:tr w:rsidR="00155EA2" w:rsidTr="00155EA2">
        <w:trPr>
          <w:trHeight w:val="144"/>
          <w:tblCellSpacing w:w="20" w:type="nil"/>
        </w:trPr>
        <w:tc>
          <w:tcPr>
            <w:tcW w:w="10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2F2" w:rsidRDefault="008B52F2"/>
        </w:tc>
        <w:tc>
          <w:tcPr>
            <w:tcW w:w="45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2F2" w:rsidRDefault="008B52F2"/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2F2" w:rsidRDefault="008B52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2F2" w:rsidRDefault="008B52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2F2" w:rsidRDefault="008B52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2F2" w:rsidRDefault="008B52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2F2" w:rsidRDefault="008B52F2"/>
        </w:tc>
      </w:tr>
      <w:tr w:rsidR="00155EA2" w:rsidTr="00155EA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52F2" w:rsidRPr="00155EA2" w:rsidRDefault="00155EA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8B52F2" w:rsidRPr="001351A1" w:rsidRDefault="001351A1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  <w:jc w:val="center"/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</w:tr>
      <w:tr w:rsidR="00155EA2" w:rsidTr="00155EA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52F2" w:rsidRPr="00155EA2" w:rsidRDefault="00155EA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</w:tr>
      <w:tr w:rsidR="00155EA2" w:rsidTr="00155EA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52F2" w:rsidRPr="00155EA2" w:rsidRDefault="00155EA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</w:tr>
      <w:tr w:rsidR="00155EA2" w:rsidTr="00155EA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52F2" w:rsidRPr="00155EA2" w:rsidRDefault="00155EA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</w:tr>
      <w:tr w:rsidR="00155EA2" w:rsidTr="00155EA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52F2" w:rsidRPr="00155EA2" w:rsidRDefault="00155EA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</w:tr>
      <w:tr w:rsidR="00155EA2" w:rsidTr="00155EA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52F2" w:rsidRPr="00155EA2" w:rsidRDefault="00155EA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</w:tr>
      <w:tr w:rsidR="00155EA2" w:rsidTr="00155EA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52F2" w:rsidRPr="00155EA2" w:rsidRDefault="00155EA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</w:tr>
      <w:tr w:rsidR="00155EA2" w:rsidTr="00155EA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52F2" w:rsidRPr="00155EA2" w:rsidRDefault="00155EA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</w:tr>
      <w:tr w:rsidR="00155EA2" w:rsidTr="00155EA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52F2" w:rsidRPr="00155EA2" w:rsidRDefault="00155EA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</w:tr>
      <w:tr w:rsidR="00155EA2" w:rsidTr="00155EA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52F2" w:rsidRPr="00155EA2" w:rsidRDefault="00155EA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</w:tr>
      <w:tr w:rsidR="00155EA2" w:rsidTr="00155EA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52F2" w:rsidRPr="00155EA2" w:rsidRDefault="00155EA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</w:tr>
      <w:tr w:rsidR="00155EA2" w:rsidTr="00155EA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52F2" w:rsidRPr="00155EA2" w:rsidRDefault="00155EA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8B52F2" w:rsidRPr="001351A1" w:rsidRDefault="001351A1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  <w:jc w:val="center"/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</w:tr>
      <w:tr w:rsidR="00155EA2" w:rsidTr="00155EA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52F2" w:rsidRPr="00155EA2" w:rsidRDefault="00155EA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</w:tr>
      <w:tr w:rsidR="00155EA2" w:rsidTr="00155EA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52F2" w:rsidRPr="00155EA2" w:rsidRDefault="00155EA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</w:tr>
      <w:tr w:rsidR="00155EA2" w:rsidTr="00155EA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52F2" w:rsidRPr="00155EA2" w:rsidRDefault="00155EA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8B52F2" w:rsidRPr="001351A1" w:rsidRDefault="001351A1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  <w:jc w:val="center"/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</w:tr>
      <w:tr w:rsidR="00155EA2" w:rsidTr="00155EA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52F2" w:rsidRPr="00155EA2" w:rsidRDefault="00155EA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</w:tr>
      <w:tr w:rsidR="00155EA2" w:rsidTr="00155EA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52F2" w:rsidRPr="00155EA2" w:rsidRDefault="00155EA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52F2" w:rsidRDefault="008B52F2">
            <w:pPr>
              <w:spacing w:after="0"/>
              <w:ind w:left="135"/>
            </w:pPr>
          </w:p>
        </w:tc>
      </w:tr>
      <w:tr w:rsidR="008B52F2" w:rsidTr="00155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2F2" w:rsidRPr="001351A1" w:rsidRDefault="001351A1">
            <w:pPr>
              <w:spacing w:after="0"/>
              <w:ind w:left="135"/>
              <w:rPr>
                <w:lang w:val="ru-RU"/>
              </w:rPr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  <w:jc w:val="center"/>
            </w:pPr>
            <w:r w:rsidRPr="00135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55EA2"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2F2" w:rsidRDefault="0013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2F2" w:rsidRDefault="008B52F2"/>
        </w:tc>
      </w:tr>
    </w:tbl>
    <w:p w:rsidR="008B52F2" w:rsidRDefault="008B52F2">
      <w:pPr>
        <w:sectPr w:rsidR="008B52F2" w:rsidSect="003B520E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8B52F2" w:rsidRDefault="008B52F2">
      <w:pPr>
        <w:sectPr w:rsidR="008B5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2F2" w:rsidRDefault="008B52F2">
      <w:pPr>
        <w:sectPr w:rsidR="008B5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2F2" w:rsidRDefault="008B52F2">
      <w:pPr>
        <w:sectPr w:rsidR="008B5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2F2" w:rsidRDefault="001351A1">
      <w:pPr>
        <w:spacing w:after="0"/>
        <w:ind w:left="120"/>
      </w:pPr>
      <w:bookmarkStart w:id="12" w:name="block-1679496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52F2" w:rsidRDefault="001351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52F2" w:rsidRPr="001351A1" w:rsidRDefault="001351A1">
      <w:pPr>
        <w:spacing w:after="0" w:line="480" w:lineRule="auto"/>
        <w:ind w:left="120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d4d2a67-5837-4252-b43a-95aa3f3876a6"/>
      <w:r w:rsidRPr="001351A1">
        <w:rPr>
          <w:rFonts w:ascii="Times New Roman" w:hAnsi="Times New Roman"/>
          <w:color w:val="000000"/>
          <w:sz w:val="28"/>
          <w:lang w:val="ru-RU"/>
        </w:rPr>
        <w:t xml:space="preserve">• Музыка: 2-й класс: учебник, 2 класс/ Критская Е. Д., Сергеева Г. П., </w:t>
      </w:r>
      <w:bookmarkStart w:id="14" w:name="_GoBack"/>
      <w:bookmarkEnd w:id="14"/>
      <w:proofErr w:type="spellStart"/>
      <w:r w:rsidRPr="001351A1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</w:t>
      </w:r>
      <w:proofErr w:type="gramStart"/>
      <w:r w:rsidRPr="001351A1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1351A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351A1">
        <w:rPr>
          <w:rFonts w:ascii="Times New Roman" w:hAnsi="Times New Roman"/>
          <w:color w:val="000000"/>
          <w:sz w:val="28"/>
          <w:lang w:val="ru-RU"/>
        </w:rPr>
        <w:t>​</w:t>
      </w:r>
    </w:p>
    <w:p w:rsidR="008B52F2" w:rsidRPr="001351A1" w:rsidRDefault="001351A1">
      <w:pPr>
        <w:spacing w:after="0" w:line="480" w:lineRule="auto"/>
        <w:ind w:left="120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B52F2" w:rsidRPr="001351A1" w:rsidRDefault="001351A1">
      <w:pPr>
        <w:spacing w:after="0"/>
        <w:ind w:left="120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​</w:t>
      </w:r>
    </w:p>
    <w:p w:rsidR="008B52F2" w:rsidRPr="001351A1" w:rsidRDefault="001351A1">
      <w:pPr>
        <w:spacing w:after="0" w:line="480" w:lineRule="auto"/>
        <w:ind w:left="120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B52F2" w:rsidRPr="001351A1" w:rsidRDefault="001351A1">
      <w:pPr>
        <w:spacing w:after="0" w:line="480" w:lineRule="auto"/>
        <w:ind w:left="120"/>
        <w:rPr>
          <w:lang w:val="ru-RU"/>
        </w:rPr>
      </w:pPr>
      <w:r w:rsidRPr="001351A1">
        <w:rPr>
          <w:rFonts w:ascii="Times New Roman" w:hAnsi="Times New Roman"/>
          <w:color w:val="000000"/>
          <w:sz w:val="28"/>
          <w:lang w:val="ru-RU"/>
        </w:rPr>
        <w:t>​‌1. Программа начального общего образования по музыке.</w:t>
      </w:r>
      <w:r w:rsidRPr="001351A1">
        <w:rPr>
          <w:sz w:val="28"/>
          <w:lang w:val="ru-RU"/>
        </w:rPr>
        <w:br/>
      </w:r>
      <w:r w:rsidRPr="001351A1">
        <w:rPr>
          <w:sz w:val="28"/>
          <w:lang w:val="ru-RU"/>
        </w:rPr>
        <w:br/>
      </w:r>
      <w:r w:rsidRPr="001351A1">
        <w:rPr>
          <w:rFonts w:ascii="Times New Roman" w:hAnsi="Times New Roman"/>
          <w:color w:val="000000"/>
          <w:sz w:val="28"/>
          <w:lang w:val="ru-RU"/>
        </w:rPr>
        <w:t xml:space="preserve"> 2. Сборники песен и хоров.</w:t>
      </w:r>
      <w:r w:rsidRPr="001351A1">
        <w:rPr>
          <w:sz w:val="28"/>
          <w:lang w:val="ru-RU"/>
        </w:rPr>
        <w:br/>
      </w:r>
      <w:r w:rsidRPr="001351A1">
        <w:rPr>
          <w:sz w:val="28"/>
          <w:lang w:val="ru-RU"/>
        </w:rPr>
        <w:br/>
      </w:r>
      <w:bookmarkStart w:id="15" w:name="6c624f83-d6f6-4560-bdb9-085c19f7dab0"/>
      <w:r w:rsidRPr="001351A1">
        <w:rPr>
          <w:rFonts w:ascii="Times New Roman" w:hAnsi="Times New Roman"/>
          <w:color w:val="000000"/>
          <w:sz w:val="28"/>
          <w:lang w:val="ru-RU"/>
        </w:rPr>
        <w:t xml:space="preserve"> 3. Методические пособия (рекомендации к проведению уроков музыки).</w:t>
      </w:r>
      <w:bookmarkEnd w:id="15"/>
      <w:r w:rsidRPr="001351A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B52F2" w:rsidRPr="001351A1" w:rsidRDefault="008B52F2">
      <w:pPr>
        <w:spacing w:after="0"/>
        <w:ind w:left="120"/>
        <w:rPr>
          <w:lang w:val="ru-RU"/>
        </w:rPr>
      </w:pPr>
    </w:p>
    <w:p w:rsidR="008B52F2" w:rsidRPr="001351A1" w:rsidRDefault="001351A1">
      <w:pPr>
        <w:spacing w:after="0" w:line="480" w:lineRule="auto"/>
        <w:ind w:left="120"/>
        <w:rPr>
          <w:lang w:val="ru-RU"/>
        </w:rPr>
      </w:pPr>
      <w:r w:rsidRPr="001351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52F2" w:rsidRDefault="001351A1">
      <w:pPr>
        <w:spacing w:after="0" w:line="480" w:lineRule="auto"/>
        <w:ind w:left="120"/>
      </w:pPr>
      <w:r w:rsidRPr="001351A1">
        <w:rPr>
          <w:rFonts w:ascii="Times New Roman" w:hAnsi="Times New Roman"/>
          <w:color w:val="000000"/>
          <w:sz w:val="28"/>
          <w:lang w:val="ru-RU"/>
        </w:rPr>
        <w:t>​</w:t>
      </w:r>
      <w:r w:rsidRPr="001351A1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b3e9be70-5c6b-42b4-b0b4-30ca1a14a2b3"/>
      <w:r w:rsidRPr="001351A1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1351A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1351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1351A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1351A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1351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1351A1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1351A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1351A1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1351A1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1351A1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1351A1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1351A1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1351A1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1351A1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1351A1">
        <w:rPr>
          <w:rFonts w:ascii="Times New Roman" w:hAnsi="Times New Roman"/>
          <w:color w:val="000000"/>
          <w:sz w:val="28"/>
          <w:lang w:val="ru-RU"/>
        </w:rPr>
        <w:t xml:space="preserve">164. </w:t>
      </w:r>
      <w:r>
        <w:rPr>
          <w:rFonts w:ascii="Times New Roman" w:hAnsi="Times New Roman"/>
          <w:color w:val="000000"/>
          <w:sz w:val="28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8"/>
        </w:rPr>
        <w:t>Российский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общеобразовательный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портал</w:t>
      </w:r>
      <w:proofErr w:type="spellEnd"/>
      <w:r>
        <w:rPr>
          <w:rFonts w:ascii="Times New Roman" w:hAnsi="Times New Roman"/>
          <w:color w:val="000000"/>
          <w:sz w:val="28"/>
        </w:rPr>
        <w:t xml:space="preserve"> - http://music.edu.ru/.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B52F2" w:rsidRDefault="008B52F2">
      <w:pPr>
        <w:sectPr w:rsidR="008B52F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351A1" w:rsidRDefault="001351A1"/>
    <w:sectPr w:rsidR="001351A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FFA" w:rsidRDefault="00571FFA" w:rsidP="003B520E">
      <w:pPr>
        <w:spacing w:after="0" w:line="240" w:lineRule="auto"/>
      </w:pPr>
      <w:r>
        <w:separator/>
      </w:r>
    </w:p>
  </w:endnote>
  <w:endnote w:type="continuationSeparator" w:id="0">
    <w:p w:rsidR="00571FFA" w:rsidRDefault="00571FFA" w:rsidP="003B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FFA" w:rsidRDefault="00571FFA" w:rsidP="003B520E">
      <w:pPr>
        <w:spacing w:after="0" w:line="240" w:lineRule="auto"/>
      </w:pPr>
      <w:r>
        <w:separator/>
      </w:r>
    </w:p>
  </w:footnote>
  <w:footnote w:type="continuationSeparator" w:id="0">
    <w:p w:rsidR="00571FFA" w:rsidRDefault="00571FFA" w:rsidP="003B5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B52F2"/>
    <w:rsid w:val="00014EDF"/>
    <w:rsid w:val="001351A1"/>
    <w:rsid w:val="00155EA2"/>
    <w:rsid w:val="002D5D4D"/>
    <w:rsid w:val="003B520E"/>
    <w:rsid w:val="00435062"/>
    <w:rsid w:val="004F4E50"/>
    <w:rsid w:val="00571FFA"/>
    <w:rsid w:val="007E05C0"/>
    <w:rsid w:val="008B52F2"/>
    <w:rsid w:val="00C55460"/>
    <w:rsid w:val="00FC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86D3C-B5CD-4BEB-B2E0-040060EA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B520E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B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B5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12617</Words>
  <Characters>71923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2023-09-07T14:42:00Z</cp:lastPrinted>
  <dcterms:created xsi:type="dcterms:W3CDTF">2023-09-06T10:43:00Z</dcterms:created>
  <dcterms:modified xsi:type="dcterms:W3CDTF">2023-09-07T14:45:00Z</dcterms:modified>
</cp:coreProperties>
</file>