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8F294" w14:textId="77777777" w:rsidR="007B5E69" w:rsidRPr="000A220B" w:rsidRDefault="000A220B">
      <w:pPr>
        <w:spacing w:after="0" w:line="408" w:lineRule="auto"/>
        <w:ind w:left="120"/>
        <w:jc w:val="center"/>
        <w:rPr>
          <w:lang w:val="ru-RU"/>
        </w:rPr>
      </w:pPr>
      <w:bookmarkStart w:id="0" w:name="block-12120664"/>
      <w:r w:rsidRPr="000A22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9AEE7A4" w14:textId="5A779B28" w:rsidR="007B5E69" w:rsidRPr="000A220B" w:rsidRDefault="000A220B">
      <w:pPr>
        <w:spacing w:after="0" w:line="408" w:lineRule="auto"/>
        <w:ind w:left="120"/>
        <w:jc w:val="center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0A220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0A220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  <w:r w:rsidR="00673BE2">
        <w:rPr>
          <w:rFonts w:ascii="Times New Roman" w:hAnsi="Times New Roman"/>
          <w:b/>
          <w:color w:val="000000"/>
          <w:sz w:val="28"/>
          <w:lang w:val="ru-RU"/>
        </w:rPr>
        <w:t>ВВ</w:t>
      </w:r>
    </w:p>
    <w:p w14:paraId="05F94A2F" w14:textId="77777777" w:rsidR="007B5E69" w:rsidRPr="000A220B" w:rsidRDefault="000A220B">
      <w:pPr>
        <w:spacing w:after="0" w:line="408" w:lineRule="auto"/>
        <w:ind w:left="120"/>
        <w:jc w:val="center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0A220B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0A220B">
        <w:rPr>
          <w:rFonts w:ascii="Times New Roman" w:hAnsi="Times New Roman"/>
          <w:b/>
          <w:color w:val="000000"/>
          <w:sz w:val="28"/>
          <w:lang w:val="ru-RU"/>
        </w:rPr>
        <w:t>Юстинского</w:t>
      </w:r>
      <w:proofErr w:type="spellEnd"/>
      <w:r w:rsidRPr="000A220B">
        <w:rPr>
          <w:rFonts w:ascii="Times New Roman" w:hAnsi="Times New Roman"/>
          <w:b/>
          <w:color w:val="000000"/>
          <w:sz w:val="28"/>
          <w:lang w:val="ru-RU"/>
        </w:rPr>
        <w:t xml:space="preserve"> районного муниципального образования</w:t>
      </w:r>
      <w:bookmarkEnd w:id="2"/>
      <w:r w:rsidRPr="000A22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A220B">
        <w:rPr>
          <w:rFonts w:ascii="Times New Roman" w:hAnsi="Times New Roman"/>
          <w:color w:val="000000"/>
          <w:sz w:val="28"/>
          <w:lang w:val="ru-RU"/>
        </w:rPr>
        <w:t>​</w:t>
      </w:r>
    </w:p>
    <w:p w14:paraId="479FAB1D" w14:textId="77777777" w:rsidR="007B5E69" w:rsidRPr="000A220B" w:rsidRDefault="000A220B">
      <w:pPr>
        <w:spacing w:after="0" w:line="408" w:lineRule="auto"/>
        <w:ind w:left="120"/>
        <w:jc w:val="center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t xml:space="preserve">МКОУ «Эрдниевская СОШ имени </w:t>
      </w:r>
      <w:proofErr w:type="spellStart"/>
      <w:r w:rsidRPr="000A220B">
        <w:rPr>
          <w:rFonts w:ascii="Times New Roman" w:hAnsi="Times New Roman"/>
          <w:b/>
          <w:color w:val="000000"/>
          <w:sz w:val="28"/>
          <w:lang w:val="ru-RU"/>
        </w:rPr>
        <w:t>Э.М.Кектеева</w:t>
      </w:r>
      <w:proofErr w:type="spellEnd"/>
      <w:r w:rsidRPr="000A220B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537460A9" w14:textId="77777777" w:rsidR="007B5E69" w:rsidRPr="000A220B" w:rsidRDefault="007B5E69">
      <w:pPr>
        <w:spacing w:after="0"/>
        <w:ind w:left="120"/>
        <w:rPr>
          <w:lang w:val="ru-RU"/>
        </w:rPr>
      </w:pPr>
    </w:p>
    <w:p w14:paraId="32AD072A" w14:textId="77777777" w:rsidR="007B5E69" w:rsidRPr="000A220B" w:rsidRDefault="007B5E69">
      <w:pPr>
        <w:spacing w:after="0"/>
        <w:ind w:left="120"/>
        <w:rPr>
          <w:lang w:val="ru-RU"/>
        </w:rPr>
      </w:pPr>
    </w:p>
    <w:p w14:paraId="32F8B2F2" w14:textId="77777777" w:rsidR="007B5E69" w:rsidRPr="000A220B" w:rsidRDefault="007B5E69">
      <w:pPr>
        <w:spacing w:after="0"/>
        <w:ind w:left="120"/>
        <w:rPr>
          <w:lang w:val="ru-RU"/>
        </w:rPr>
      </w:pPr>
    </w:p>
    <w:p w14:paraId="09F5BBD8" w14:textId="77777777" w:rsidR="007B5E69" w:rsidRPr="000A220B" w:rsidRDefault="007B5E6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A220B" w:rsidRPr="00E2220E" w14:paraId="33631122" w14:textId="77777777" w:rsidTr="000A220B">
        <w:tc>
          <w:tcPr>
            <w:tcW w:w="3114" w:type="dxa"/>
          </w:tcPr>
          <w:p w14:paraId="3333FD59" w14:textId="77777777" w:rsidR="000A220B" w:rsidRPr="0040209D" w:rsidRDefault="000A220B" w:rsidP="000A220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C8B1BCB" w14:textId="77777777" w:rsidR="000A220B" w:rsidRPr="008944ED" w:rsidRDefault="000A220B" w:rsidP="000A22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2FB61A22" w14:textId="77777777" w:rsidR="000A220B" w:rsidRDefault="000A220B" w:rsidP="000A22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1546AA" w14:textId="77777777" w:rsidR="000A220B" w:rsidRPr="008944ED" w:rsidRDefault="000A220B" w:rsidP="000A22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Н.Э.</w:t>
            </w:r>
          </w:p>
          <w:p w14:paraId="6344F06D" w14:textId="77777777" w:rsidR="000A220B" w:rsidRDefault="000A220B" w:rsidP="000A22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209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6C86B6C" w14:textId="77777777" w:rsidR="000A220B" w:rsidRPr="0040209D" w:rsidRDefault="000A220B" w:rsidP="000A22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1CE08AB" w14:textId="77777777" w:rsidR="000A220B" w:rsidRPr="0040209D" w:rsidRDefault="000A220B" w:rsidP="000A22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82F5A51" w14:textId="77777777" w:rsidR="000A220B" w:rsidRPr="008944ED" w:rsidRDefault="000A220B" w:rsidP="000A22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5BA8B93B" w14:textId="77777777" w:rsidR="000A220B" w:rsidRDefault="000A220B" w:rsidP="000A22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2D6E42C" w14:textId="77777777" w:rsidR="000A220B" w:rsidRPr="008944ED" w:rsidRDefault="000A220B" w:rsidP="000A22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Мясяева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К.В.</w:t>
            </w:r>
          </w:p>
          <w:p w14:paraId="38FC60B9" w14:textId="77777777" w:rsidR="000A220B" w:rsidRDefault="000A220B" w:rsidP="000A22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210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517730C" w14:textId="77777777" w:rsidR="000A220B" w:rsidRPr="0040209D" w:rsidRDefault="000A220B" w:rsidP="000A22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FA56508" w14:textId="77777777" w:rsidR="000A220B" w:rsidRDefault="000A220B" w:rsidP="000A22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721BD4B" w14:textId="77777777" w:rsidR="000A220B" w:rsidRPr="008944ED" w:rsidRDefault="000A220B" w:rsidP="000A22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467DAD5" w14:textId="77777777" w:rsidR="000A220B" w:rsidRDefault="000A220B" w:rsidP="000A22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F430F7E" w14:textId="77777777" w:rsidR="000A220B" w:rsidRPr="008944ED" w:rsidRDefault="000A220B" w:rsidP="000A22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Лиджиева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З.Н.</w:t>
            </w:r>
          </w:p>
          <w:p w14:paraId="4AB6471D" w14:textId="77777777" w:rsidR="000A220B" w:rsidRDefault="000A220B" w:rsidP="000A22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211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DD30491" w14:textId="77777777" w:rsidR="000A220B" w:rsidRPr="0040209D" w:rsidRDefault="000A220B" w:rsidP="000A22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A9512C0" w14:textId="77777777" w:rsidR="007B5E69" w:rsidRDefault="007B5E69">
      <w:pPr>
        <w:spacing w:after="0"/>
        <w:ind w:left="120"/>
      </w:pPr>
    </w:p>
    <w:p w14:paraId="43FD41F1" w14:textId="77777777" w:rsidR="007B5E69" w:rsidRDefault="000A220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5D78D7F" w14:textId="77777777" w:rsidR="007B5E69" w:rsidRDefault="007B5E69">
      <w:pPr>
        <w:spacing w:after="0"/>
        <w:ind w:left="120"/>
      </w:pPr>
    </w:p>
    <w:p w14:paraId="195C1DE7" w14:textId="77777777" w:rsidR="007B5E69" w:rsidRDefault="007B5E69">
      <w:pPr>
        <w:spacing w:after="0"/>
        <w:ind w:left="120"/>
      </w:pPr>
    </w:p>
    <w:p w14:paraId="7DF3D572" w14:textId="77777777" w:rsidR="007B5E69" w:rsidRDefault="007B5E69">
      <w:pPr>
        <w:spacing w:after="0"/>
        <w:ind w:left="120"/>
      </w:pPr>
    </w:p>
    <w:p w14:paraId="0E506EE7" w14:textId="77777777" w:rsidR="007B5E69" w:rsidRDefault="000A22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EBB4A64" w14:textId="77777777" w:rsidR="007B5E69" w:rsidRDefault="000A22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1667153)</w:t>
      </w:r>
    </w:p>
    <w:p w14:paraId="3221BA31" w14:textId="77777777" w:rsidR="007B5E69" w:rsidRDefault="007B5E69">
      <w:pPr>
        <w:spacing w:after="0"/>
        <w:ind w:left="120"/>
        <w:jc w:val="center"/>
      </w:pPr>
    </w:p>
    <w:p w14:paraId="52F0B7CD" w14:textId="77777777" w:rsidR="007B5E69" w:rsidRPr="000A220B" w:rsidRDefault="000A220B">
      <w:pPr>
        <w:spacing w:after="0" w:line="408" w:lineRule="auto"/>
        <w:ind w:left="120"/>
        <w:jc w:val="center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77C810AE" w14:textId="77777777" w:rsidR="007B5E69" w:rsidRPr="000A220B" w:rsidRDefault="000A220B">
      <w:pPr>
        <w:spacing w:after="0" w:line="408" w:lineRule="auto"/>
        <w:ind w:left="120"/>
        <w:jc w:val="center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5134E1EA" w14:textId="77777777" w:rsidR="007B5E69" w:rsidRPr="000A220B" w:rsidRDefault="007B5E69">
      <w:pPr>
        <w:spacing w:after="0"/>
        <w:ind w:left="120"/>
        <w:jc w:val="center"/>
        <w:rPr>
          <w:lang w:val="ru-RU"/>
        </w:rPr>
      </w:pPr>
    </w:p>
    <w:p w14:paraId="74CBADD7" w14:textId="77777777" w:rsidR="007B5E69" w:rsidRPr="000A220B" w:rsidRDefault="007B5E69">
      <w:pPr>
        <w:spacing w:after="0"/>
        <w:ind w:left="120"/>
        <w:jc w:val="center"/>
        <w:rPr>
          <w:lang w:val="ru-RU"/>
        </w:rPr>
      </w:pPr>
    </w:p>
    <w:p w14:paraId="44D8F728" w14:textId="77777777" w:rsidR="007B5E69" w:rsidRPr="000A220B" w:rsidRDefault="007B5E69">
      <w:pPr>
        <w:spacing w:after="0"/>
        <w:ind w:left="120"/>
        <w:jc w:val="center"/>
        <w:rPr>
          <w:lang w:val="ru-RU"/>
        </w:rPr>
      </w:pPr>
    </w:p>
    <w:p w14:paraId="528EA2A8" w14:textId="77777777" w:rsidR="007B5E69" w:rsidRPr="000A220B" w:rsidRDefault="007B5E69">
      <w:pPr>
        <w:spacing w:after="0"/>
        <w:ind w:left="120"/>
        <w:jc w:val="center"/>
        <w:rPr>
          <w:lang w:val="ru-RU"/>
        </w:rPr>
      </w:pPr>
    </w:p>
    <w:p w14:paraId="4502DACD" w14:textId="77777777" w:rsidR="007B5E69" w:rsidRPr="000A220B" w:rsidRDefault="007B5E69">
      <w:pPr>
        <w:spacing w:after="0"/>
        <w:ind w:left="120"/>
        <w:jc w:val="center"/>
        <w:rPr>
          <w:lang w:val="ru-RU"/>
        </w:rPr>
      </w:pPr>
    </w:p>
    <w:p w14:paraId="1990C729" w14:textId="77777777" w:rsidR="007B5E69" w:rsidRPr="000A220B" w:rsidRDefault="007B5E69">
      <w:pPr>
        <w:spacing w:after="0"/>
        <w:ind w:left="120"/>
        <w:jc w:val="center"/>
        <w:rPr>
          <w:lang w:val="ru-RU"/>
        </w:rPr>
      </w:pPr>
    </w:p>
    <w:p w14:paraId="62353DD1" w14:textId="77777777" w:rsidR="007B5E69" w:rsidRPr="000A220B" w:rsidRDefault="007B5E69">
      <w:pPr>
        <w:spacing w:after="0"/>
        <w:ind w:left="120"/>
        <w:jc w:val="center"/>
        <w:rPr>
          <w:lang w:val="ru-RU"/>
        </w:rPr>
      </w:pPr>
    </w:p>
    <w:p w14:paraId="2F917788" w14:textId="77777777" w:rsidR="007B5E69" w:rsidRPr="000A220B" w:rsidRDefault="007B5E69">
      <w:pPr>
        <w:spacing w:after="0"/>
        <w:ind w:left="120"/>
        <w:jc w:val="center"/>
        <w:rPr>
          <w:lang w:val="ru-RU"/>
        </w:rPr>
      </w:pPr>
    </w:p>
    <w:p w14:paraId="7AA378DD" w14:textId="77777777" w:rsidR="007B5E69" w:rsidRPr="000A220B" w:rsidRDefault="007B5E69">
      <w:pPr>
        <w:spacing w:after="0"/>
        <w:ind w:left="120"/>
        <w:jc w:val="center"/>
        <w:rPr>
          <w:lang w:val="ru-RU"/>
        </w:rPr>
      </w:pPr>
    </w:p>
    <w:p w14:paraId="6C60BC08" w14:textId="77777777" w:rsidR="007B5E69" w:rsidRPr="000A220B" w:rsidRDefault="007B5E69">
      <w:pPr>
        <w:spacing w:after="0"/>
        <w:ind w:left="120"/>
        <w:jc w:val="center"/>
        <w:rPr>
          <w:lang w:val="ru-RU"/>
        </w:rPr>
      </w:pPr>
    </w:p>
    <w:p w14:paraId="561A6196" w14:textId="77777777" w:rsidR="007B5E69" w:rsidRPr="000A220B" w:rsidRDefault="007B5E69">
      <w:pPr>
        <w:spacing w:after="0"/>
        <w:ind w:left="120"/>
        <w:jc w:val="center"/>
        <w:rPr>
          <w:lang w:val="ru-RU"/>
        </w:rPr>
      </w:pPr>
    </w:p>
    <w:p w14:paraId="4D1E99DF" w14:textId="77777777" w:rsidR="007B5E69" w:rsidRPr="000A220B" w:rsidRDefault="007B5E69">
      <w:pPr>
        <w:spacing w:after="0"/>
        <w:ind w:left="120"/>
        <w:jc w:val="center"/>
        <w:rPr>
          <w:lang w:val="ru-RU"/>
        </w:rPr>
      </w:pPr>
    </w:p>
    <w:p w14:paraId="2A01ECCF" w14:textId="77777777" w:rsidR="007B5E69" w:rsidRPr="000A220B" w:rsidRDefault="000A220B">
      <w:pPr>
        <w:spacing w:after="0"/>
        <w:ind w:left="120"/>
        <w:jc w:val="center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proofErr w:type="spellStart"/>
      <w:proofErr w:type="gramStart"/>
      <w:r w:rsidRPr="000A220B">
        <w:rPr>
          <w:rFonts w:ascii="Times New Roman" w:hAnsi="Times New Roman"/>
          <w:b/>
          <w:color w:val="000000"/>
          <w:sz w:val="28"/>
          <w:lang w:val="ru-RU"/>
        </w:rPr>
        <w:t>п.Эрдниевский</w:t>
      </w:r>
      <w:bookmarkEnd w:id="3"/>
      <w:proofErr w:type="spellEnd"/>
      <w:r w:rsidRPr="000A220B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0A22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0A220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A22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A220B">
        <w:rPr>
          <w:rFonts w:ascii="Times New Roman" w:hAnsi="Times New Roman"/>
          <w:color w:val="000000"/>
          <w:sz w:val="28"/>
          <w:lang w:val="ru-RU"/>
        </w:rPr>
        <w:t>​</w:t>
      </w:r>
    </w:p>
    <w:p w14:paraId="765B315F" w14:textId="77777777" w:rsidR="007B5E69" w:rsidRPr="000A220B" w:rsidRDefault="007B5E69">
      <w:pPr>
        <w:rPr>
          <w:lang w:val="ru-RU"/>
        </w:rPr>
        <w:sectPr w:rsidR="007B5E69" w:rsidRPr="000A220B">
          <w:pgSz w:w="11906" w:h="16383"/>
          <w:pgMar w:top="1134" w:right="850" w:bottom="1134" w:left="1701" w:header="720" w:footer="720" w:gutter="0"/>
          <w:cols w:space="720"/>
        </w:sectPr>
      </w:pPr>
    </w:p>
    <w:p w14:paraId="23821029" w14:textId="5D819380" w:rsidR="007B5E69" w:rsidRPr="000A220B" w:rsidRDefault="000A220B">
      <w:pPr>
        <w:spacing w:after="0" w:line="264" w:lineRule="auto"/>
        <w:ind w:left="120"/>
        <w:jc w:val="both"/>
        <w:rPr>
          <w:lang w:val="ru-RU"/>
        </w:rPr>
      </w:pPr>
      <w:bookmarkStart w:id="5" w:name="block-12120663"/>
      <w:bookmarkEnd w:id="0"/>
      <w:r w:rsidRPr="000A22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FB2B81B" w14:textId="77777777" w:rsidR="007B5E69" w:rsidRPr="000A220B" w:rsidRDefault="007B5E69">
      <w:pPr>
        <w:spacing w:after="0" w:line="264" w:lineRule="auto"/>
        <w:ind w:left="120"/>
        <w:jc w:val="both"/>
        <w:rPr>
          <w:lang w:val="ru-RU"/>
        </w:rPr>
      </w:pPr>
    </w:p>
    <w:p w14:paraId="164DBB07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3F0CBF81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671B8809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263EA8BF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4CDC7B4E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417349F6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A220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7EE9280C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51B251B7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40F5AEF9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2C4669F7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245BE49A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0A220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0A220B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0A220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A220B">
        <w:rPr>
          <w:rFonts w:ascii="Times New Roman" w:hAnsi="Times New Roman"/>
          <w:color w:val="000000"/>
          <w:sz w:val="28"/>
          <w:lang w:val="ru-RU"/>
        </w:rPr>
        <w:t>‌</w:t>
      </w:r>
    </w:p>
    <w:p w14:paraId="745DA070" w14:textId="77777777" w:rsidR="007B5E69" w:rsidRPr="000A220B" w:rsidRDefault="007B5E69">
      <w:pPr>
        <w:rPr>
          <w:lang w:val="ru-RU"/>
        </w:rPr>
        <w:sectPr w:rsidR="007B5E69" w:rsidRPr="000A220B">
          <w:pgSz w:w="11906" w:h="16383"/>
          <w:pgMar w:top="1134" w:right="850" w:bottom="1134" w:left="1701" w:header="720" w:footer="720" w:gutter="0"/>
          <w:cols w:space="720"/>
        </w:sectPr>
      </w:pPr>
    </w:p>
    <w:p w14:paraId="46E0E73E" w14:textId="77777777" w:rsidR="007B5E69" w:rsidRPr="000A220B" w:rsidRDefault="000A220B">
      <w:pPr>
        <w:spacing w:after="0" w:line="264" w:lineRule="auto"/>
        <w:ind w:left="120"/>
        <w:jc w:val="both"/>
        <w:rPr>
          <w:lang w:val="ru-RU"/>
        </w:rPr>
      </w:pPr>
      <w:bookmarkStart w:id="7" w:name="block-12120658"/>
      <w:bookmarkEnd w:id="5"/>
      <w:r w:rsidRPr="000A22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D14076C" w14:textId="77777777" w:rsidR="007B5E69" w:rsidRPr="000A220B" w:rsidRDefault="007B5E69">
      <w:pPr>
        <w:spacing w:after="0" w:line="264" w:lineRule="auto"/>
        <w:ind w:left="120"/>
        <w:jc w:val="both"/>
        <w:rPr>
          <w:lang w:val="ru-RU"/>
        </w:rPr>
      </w:pPr>
    </w:p>
    <w:p w14:paraId="446D822A" w14:textId="77777777" w:rsidR="007B5E69" w:rsidRPr="000A220B" w:rsidRDefault="000A220B">
      <w:pPr>
        <w:spacing w:after="0" w:line="264" w:lineRule="auto"/>
        <w:ind w:left="120"/>
        <w:jc w:val="both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8276D7C" w14:textId="77777777" w:rsidR="007B5E69" w:rsidRPr="000A220B" w:rsidRDefault="007B5E69">
      <w:pPr>
        <w:spacing w:after="0" w:line="264" w:lineRule="auto"/>
        <w:ind w:left="120"/>
        <w:jc w:val="both"/>
        <w:rPr>
          <w:lang w:val="ru-RU"/>
        </w:rPr>
      </w:pPr>
    </w:p>
    <w:p w14:paraId="5B9FFAEC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236A1783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3814C605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0FFD87F5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31EB8DBA" w14:textId="77777777" w:rsidR="000A220B" w:rsidRDefault="000A220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5BD6672" w14:textId="03C83024" w:rsidR="007B5E69" w:rsidRPr="000A220B" w:rsidRDefault="000A220B">
      <w:pPr>
        <w:spacing w:after="0" w:line="264" w:lineRule="auto"/>
        <w:ind w:left="120"/>
        <w:jc w:val="both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E0FD9E4" w14:textId="77777777" w:rsidR="007B5E69" w:rsidRPr="000A220B" w:rsidRDefault="007B5E69">
      <w:pPr>
        <w:spacing w:after="0" w:line="264" w:lineRule="auto"/>
        <w:ind w:left="120"/>
        <w:jc w:val="both"/>
        <w:rPr>
          <w:lang w:val="ru-RU"/>
        </w:rPr>
      </w:pPr>
    </w:p>
    <w:p w14:paraId="6126B553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25072585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1E37162B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425A2199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16C7CA58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09AA4AB1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65002F08" w14:textId="77777777" w:rsidR="007B5E69" w:rsidRPr="000A220B" w:rsidRDefault="007B5E69">
      <w:pPr>
        <w:rPr>
          <w:lang w:val="ru-RU"/>
        </w:rPr>
        <w:sectPr w:rsidR="007B5E69" w:rsidRPr="000A220B">
          <w:pgSz w:w="11906" w:h="16383"/>
          <w:pgMar w:top="1134" w:right="850" w:bottom="1134" w:left="1701" w:header="720" w:footer="720" w:gutter="0"/>
          <w:cols w:space="720"/>
        </w:sectPr>
      </w:pPr>
    </w:p>
    <w:p w14:paraId="531931BA" w14:textId="77777777" w:rsidR="007B5E69" w:rsidRPr="000A220B" w:rsidRDefault="000A220B">
      <w:pPr>
        <w:spacing w:after="0" w:line="264" w:lineRule="auto"/>
        <w:ind w:left="120"/>
        <w:jc w:val="both"/>
        <w:rPr>
          <w:lang w:val="ru-RU"/>
        </w:rPr>
      </w:pPr>
      <w:bookmarkStart w:id="8" w:name="block-12120659"/>
      <w:bookmarkEnd w:id="7"/>
      <w:r w:rsidRPr="000A22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08959506" w14:textId="77777777" w:rsidR="007B5E69" w:rsidRPr="000A220B" w:rsidRDefault="007B5E69">
      <w:pPr>
        <w:spacing w:after="0" w:line="264" w:lineRule="auto"/>
        <w:ind w:left="120"/>
        <w:jc w:val="both"/>
        <w:rPr>
          <w:lang w:val="ru-RU"/>
        </w:rPr>
      </w:pPr>
    </w:p>
    <w:p w14:paraId="6D82C298" w14:textId="77777777" w:rsidR="007B5E69" w:rsidRPr="000A220B" w:rsidRDefault="000A220B">
      <w:pPr>
        <w:spacing w:after="0" w:line="264" w:lineRule="auto"/>
        <w:ind w:left="120"/>
        <w:jc w:val="both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C7042FE" w14:textId="77777777" w:rsidR="007B5E69" w:rsidRPr="000A220B" w:rsidRDefault="007B5E69">
      <w:pPr>
        <w:spacing w:after="0" w:line="264" w:lineRule="auto"/>
        <w:ind w:left="120"/>
        <w:jc w:val="both"/>
        <w:rPr>
          <w:lang w:val="ru-RU"/>
        </w:rPr>
      </w:pPr>
    </w:p>
    <w:p w14:paraId="09C6FB32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A220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319F5660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8C176F8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0FDD69E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51F5306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DC0EF08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D9F0EA6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A01E32E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5750C58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6673B05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15031B7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C901FE9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024ECCF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39D9FC3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106B829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9D3B8D7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A66CF91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535E81D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0164C5F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27C95F3" w14:textId="77777777" w:rsidR="007B5E69" w:rsidRPr="000A220B" w:rsidRDefault="000A220B">
      <w:pPr>
        <w:spacing w:after="0" w:line="264" w:lineRule="auto"/>
        <w:ind w:left="120"/>
        <w:jc w:val="both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0918962" w14:textId="77777777" w:rsidR="007B5E69" w:rsidRPr="000A220B" w:rsidRDefault="007B5E69">
      <w:pPr>
        <w:spacing w:after="0" w:line="264" w:lineRule="auto"/>
        <w:ind w:left="120"/>
        <w:jc w:val="both"/>
        <w:rPr>
          <w:lang w:val="ru-RU"/>
        </w:rPr>
      </w:pPr>
    </w:p>
    <w:p w14:paraId="5A5050B0" w14:textId="77777777" w:rsidR="007B5E69" w:rsidRPr="000A220B" w:rsidRDefault="000A220B">
      <w:pPr>
        <w:spacing w:after="0" w:line="264" w:lineRule="auto"/>
        <w:ind w:left="120"/>
        <w:jc w:val="both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63452D8" w14:textId="77777777" w:rsidR="007B5E69" w:rsidRPr="000A220B" w:rsidRDefault="007B5E69">
      <w:pPr>
        <w:spacing w:after="0" w:line="264" w:lineRule="auto"/>
        <w:ind w:left="120"/>
        <w:jc w:val="both"/>
        <w:rPr>
          <w:lang w:val="ru-RU"/>
        </w:rPr>
      </w:pPr>
    </w:p>
    <w:p w14:paraId="305AF951" w14:textId="77777777" w:rsidR="007B5E69" w:rsidRDefault="000A22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D1B71E4" w14:textId="77777777" w:rsidR="007B5E69" w:rsidRPr="000A220B" w:rsidRDefault="000A2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0ED0D06" w14:textId="77777777" w:rsidR="007B5E69" w:rsidRPr="000A220B" w:rsidRDefault="000A2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11966CF" w14:textId="77777777" w:rsidR="007B5E69" w:rsidRPr="000A220B" w:rsidRDefault="000A2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68A05E9" w14:textId="77777777" w:rsidR="007B5E69" w:rsidRPr="000A220B" w:rsidRDefault="000A2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811BF72" w14:textId="77777777" w:rsidR="007B5E69" w:rsidRPr="000A220B" w:rsidRDefault="000A2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BEA3F5F" w14:textId="77777777" w:rsidR="007B5E69" w:rsidRPr="000A220B" w:rsidRDefault="000A2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48DF9DF" w14:textId="77777777" w:rsidR="007B5E69" w:rsidRDefault="000A22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5B7E277" w14:textId="77777777" w:rsidR="007B5E69" w:rsidRPr="000A220B" w:rsidRDefault="000A22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A77ABD8" w14:textId="77777777" w:rsidR="007B5E69" w:rsidRPr="000A220B" w:rsidRDefault="000A22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C087BA6" w14:textId="77777777" w:rsidR="007B5E69" w:rsidRPr="000A220B" w:rsidRDefault="000A22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C7C64A6" w14:textId="77777777" w:rsidR="007B5E69" w:rsidRPr="000A220B" w:rsidRDefault="000A22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B2E09DF" w14:textId="77777777" w:rsidR="007B5E69" w:rsidRDefault="000A22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3D9A7D" w14:textId="77777777" w:rsidR="007B5E69" w:rsidRPr="000A220B" w:rsidRDefault="000A22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65C6529" w14:textId="77777777" w:rsidR="007B5E69" w:rsidRPr="000A220B" w:rsidRDefault="000A22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1A18EC4" w14:textId="77777777" w:rsidR="007B5E69" w:rsidRPr="000A220B" w:rsidRDefault="000A22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DEEC9DF" w14:textId="77777777" w:rsidR="007B5E69" w:rsidRPr="000A220B" w:rsidRDefault="000A22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CC35397" w14:textId="77777777" w:rsidR="007B5E69" w:rsidRDefault="000A22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C6AB121" w14:textId="77777777" w:rsidR="007B5E69" w:rsidRPr="000A220B" w:rsidRDefault="000A22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A220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41A20C5" w14:textId="77777777" w:rsidR="007B5E69" w:rsidRPr="000A220B" w:rsidRDefault="000A22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968010F" w14:textId="77777777" w:rsidR="007B5E69" w:rsidRPr="000A220B" w:rsidRDefault="000A22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5FD479B" w14:textId="77777777" w:rsidR="007B5E69" w:rsidRPr="000A220B" w:rsidRDefault="000A22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0B0F721" w14:textId="77777777" w:rsidR="007B5E69" w:rsidRPr="000A220B" w:rsidRDefault="000A22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0055D2A" w14:textId="77777777" w:rsidR="007B5E69" w:rsidRPr="000A220B" w:rsidRDefault="000A22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8D40C98" w14:textId="77777777" w:rsidR="007B5E69" w:rsidRPr="000A220B" w:rsidRDefault="007B5E69">
      <w:pPr>
        <w:spacing w:after="0" w:line="264" w:lineRule="auto"/>
        <w:ind w:left="120"/>
        <w:jc w:val="both"/>
        <w:rPr>
          <w:lang w:val="ru-RU"/>
        </w:rPr>
      </w:pPr>
    </w:p>
    <w:p w14:paraId="19F3F245" w14:textId="77777777" w:rsidR="007B5E69" w:rsidRPr="000A220B" w:rsidRDefault="000A220B">
      <w:pPr>
        <w:spacing w:after="0" w:line="264" w:lineRule="auto"/>
        <w:ind w:left="120"/>
        <w:jc w:val="both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EA20CBF" w14:textId="77777777" w:rsidR="007B5E69" w:rsidRPr="000A220B" w:rsidRDefault="007B5E69">
      <w:pPr>
        <w:spacing w:after="0" w:line="264" w:lineRule="auto"/>
        <w:ind w:left="120"/>
        <w:jc w:val="both"/>
        <w:rPr>
          <w:lang w:val="ru-RU"/>
        </w:rPr>
      </w:pPr>
    </w:p>
    <w:p w14:paraId="69CFC065" w14:textId="77777777" w:rsidR="007B5E69" w:rsidRPr="000A220B" w:rsidRDefault="000A220B">
      <w:pPr>
        <w:spacing w:after="0" w:line="264" w:lineRule="auto"/>
        <w:ind w:left="120"/>
        <w:jc w:val="both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214C7B1" w14:textId="77777777" w:rsidR="007B5E69" w:rsidRPr="000A220B" w:rsidRDefault="000A22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23DCBCF" w14:textId="77777777" w:rsidR="007B5E69" w:rsidRDefault="000A22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7C09D5E" w14:textId="77777777" w:rsidR="007B5E69" w:rsidRPr="000A220B" w:rsidRDefault="000A22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361D878" w14:textId="77777777" w:rsidR="007B5E69" w:rsidRPr="000A220B" w:rsidRDefault="000A22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BBA4BB5" w14:textId="77777777" w:rsidR="007B5E69" w:rsidRPr="000A220B" w:rsidRDefault="000A22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4F74FF9" w14:textId="77777777" w:rsidR="007B5E69" w:rsidRPr="000A220B" w:rsidRDefault="007B5E69">
      <w:pPr>
        <w:spacing w:after="0" w:line="264" w:lineRule="auto"/>
        <w:ind w:left="120"/>
        <w:jc w:val="both"/>
        <w:rPr>
          <w:lang w:val="ru-RU"/>
        </w:rPr>
      </w:pPr>
    </w:p>
    <w:p w14:paraId="6C69D160" w14:textId="77777777" w:rsidR="001C7A60" w:rsidRDefault="001C7A6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EC3C89F" w14:textId="39FAFA87" w:rsidR="007B5E69" w:rsidRPr="000A220B" w:rsidRDefault="000A220B">
      <w:pPr>
        <w:spacing w:after="0" w:line="264" w:lineRule="auto"/>
        <w:ind w:left="120"/>
        <w:jc w:val="both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07F421FB" w14:textId="77777777" w:rsidR="007B5E69" w:rsidRPr="000A220B" w:rsidRDefault="007B5E69">
      <w:pPr>
        <w:spacing w:after="0" w:line="264" w:lineRule="auto"/>
        <w:ind w:left="120"/>
        <w:jc w:val="both"/>
        <w:rPr>
          <w:lang w:val="ru-RU"/>
        </w:rPr>
      </w:pPr>
    </w:p>
    <w:p w14:paraId="3BC83FB9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0A2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220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A22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C417620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465D5BE7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69B8231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16DE3A0A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45D4E8AE" w14:textId="169CB4E9" w:rsidR="007B5E69" w:rsidRPr="000A220B" w:rsidRDefault="007B5E69">
      <w:pPr>
        <w:spacing w:after="0" w:line="264" w:lineRule="auto"/>
        <w:ind w:firstLine="600"/>
        <w:jc w:val="both"/>
        <w:rPr>
          <w:lang w:val="ru-RU"/>
        </w:rPr>
      </w:pPr>
    </w:p>
    <w:p w14:paraId="13EF3846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220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A22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B4E9FD5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72569660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7ED3E592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221B0641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01CBBAF7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7FD056EA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76A35042" w14:textId="77777777" w:rsidR="007B5E69" w:rsidRPr="000A220B" w:rsidRDefault="000A220B">
      <w:pPr>
        <w:spacing w:after="0" w:line="264" w:lineRule="auto"/>
        <w:ind w:firstLine="600"/>
        <w:jc w:val="both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724AF17B" w14:textId="77777777" w:rsidR="007B5E69" w:rsidRPr="000A220B" w:rsidRDefault="007B5E69">
      <w:pPr>
        <w:rPr>
          <w:lang w:val="ru-RU"/>
        </w:rPr>
        <w:sectPr w:rsidR="007B5E69" w:rsidRPr="000A220B">
          <w:pgSz w:w="11906" w:h="16383"/>
          <w:pgMar w:top="1134" w:right="850" w:bottom="1134" w:left="1701" w:header="720" w:footer="720" w:gutter="0"/>
          <w:cols w:space="720"/>
        </w:sectPr>
      </w:pPr>
    </w:p>
    <w:p w14:paraId="401EDF1D" w14:textId="77777777" w:rsidR="007B5E69" w:rsidRDefault="000A220B">
      <w:pPr>
        <w:spacing w:after="0"/>
        <w:ind w:left="120"/>
      </w:pPr>
      <w:bookmarkStart w:id="10" w:name="block-12120660"/>
      <w:bookmarkEnd w:id="8"/>
      <w:r w:rsidRPr="000A22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B6236DF" w14:textId="77777777" w:rsidR="007B5E69" w:rsidRDefault="000A2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B5E69" w14:paraId="1074575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FF2F7" w14:textId="77777777" w:rsidR="007B5E69" w:rsidRDefault="000A2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789B37" w14:textId="77777777" w:rsidR="007B5E69" w:rsidRDefault="007B5E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74A46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19403B" w14:textId="77777777" w:rsidR="007B5E69" w:rsidRDefault="007B5E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C1D5B4" w14:textId="77777777" w:rsidR="007B5E69" w:rsidRDefault="000A22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00BB2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3D7312" w14:textId="77777777" w:rsidR="007B5E69" w:rsidRDefault="007B5E69">
            <w:pPr>
              <w:spacing w:after="0"/>
              <w:ind w:left="135"/>
            </w:pPr>
          </w:p>
        </w:tc>
      </w:tr>
      <w:tr w:rsidR="007B5E69" w14:paraId="0458D5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47DB0E" w14:textId="77777777" w:rsidR="007B5E69" w:rsidRDefault="007B5E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B8D3E" w14:textId="77777777" w:rsidR="007B5E69" w:rsidRDefault="007B5E6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563F3D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C4FE71" w14:textId="77777777" w:rsidR="007B5E69" w:rsidRDefault="007B5E6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623BD9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9EC4FA" w14:textId="77777777" w:rsidR="007B5E69" w:rsidRDefault="007B5E6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F7A028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C8099B" w14:textId="77777777" w:rsidR="007B5E69" w:rsidRDefault="007B5E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54870" w14:textId="77777777" w:rsidR="007B5E69" w:rsidRDefault="007B5E69"/>
        </w:tc>
      </w:tr>
      <w:tr w:rsidR="007B5E69" w:rsidRPr="00673BE2" w14:paraId="321E789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FC5C2A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68AC00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9B2F53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736D40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3311E2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41D895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B5E69" w:rsidRPr="00673BE2" w14:paraId="77289BC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03FB23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C64AD9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325E91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62C4B5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211A0A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F0B3A5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B5E69" w:rsidRPr="00673BE2" w14:paraId="3494A21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BEC1AA5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C71C8F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9F7418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355D8B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52400B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06F9ADB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B5E69" w:rsidRPr="00673BE2" w14:paraId="088F1EE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1C3B94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267F12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E5BB5E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51D937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070B8A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5290EF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B5E69" w:rsidRPr="00673BE2" w14:paraId="3307C20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A25ED5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1D116E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329323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436807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FAA4DF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93BEB4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B5E69" w:rsidRPr="00673BE2" w14:paraId="2122CE1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AA6632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1F7117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4272E5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3E987A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6C5FA1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9D7F20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B5E69" w14:paraId="340657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48E534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8DD31C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E89D21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E0F187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9E894E" w14:textId="77777777" w:rsidR="007B5E69" w:rsidRDefault="007B5E69"/>
        </w:tc>
      </w:tr>
    </w:tbl>
    <w:p w14:paraId="724BD52E" w14:textId="77777777" w:rsidR="007B5E69" w:rsidRDefault="007B5E69">
      <w:pPr>
        <w:sectPr w:rsidR="007B5E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405118" w14:textId="520E81EA" w:rsidR="007B5E69" w:rsidRDefault="000A2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B5E69" w14:paraId="44820D6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3ECBE" w14:textId="77777777" w:rsidR="007B5E69" w:rsidRDefault="000A2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4E2BDD" w14:textId="77777777" w:rsidR="007B5E69" w:rsidRDefault="007B5E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5740E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7234D2" w14:textId="77777777" w:rsidR="007B5E69" w:rsidRDefault="007B5E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1402B" w14:textId="77777777" w:rsidR="007B5E69" w:rsidRDefault="000A22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79055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98D722" w14:textId="77777777" w:rsidR="007B5E69" w:rsidRDefault="007B5E69">
            <w:pPr>
              <w:spacing w:after="0"/>
              <w:ind w:left="135"/>
            </w:pPr>
          </w:p>
        </w:tc>
      </w:tr>
      <w:tr w:rsidR="007B5E69" w14:paraId="4AFEC7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98216" w14:textId="77777777" w:rsidR="007B5E69" w:rsidRDefault="007B5E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105305" w14:textId="77777777" w:rsidR="007B5E69" w:rsidRDefault="007B5E6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4DB62A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5250CF" w14:textId="77777777" w:rsidR="007B5E69" w:rsidRDefault="007B5E6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F2F03E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7223C" w14:textId="77777777" w:rsidR="007B5E69" w:rsidRDefault="007B5E6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E93BFA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AEBA0B" w14:textId="77777777" w:rsidR="007B5E69" w:rsidRDefault="007B5E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3F1C4" w14:textId="77777777" w:rsidR="007B5E69" w:rsidRDefault="007B5E69"/>
        </w:tc>
      </w:tr>
      <w:tr w:rsidR="007B5E69" w:rsidRPr="00673BE2" w14:paraId="26DC5A8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4282B2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9CADFF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CBE67A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55C42A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536409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3192E0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B5E69" w:rsidRPr="00673BE2" w14:paraId="218622A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8A3EB1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93EEFB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43F590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30821C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FC3C1F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A9B43D6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B5E69" w:rsidRPr="00673BE2" w14:paraId="47E9DD6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EC96E5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659F70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A27A22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343A27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A7AECE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E9D700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B5E69" w:rsidRPr="00673BE2" w14:paraId="07052F1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DEF641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9A0CE8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EDEC55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9060BC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DBB655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EEB0E5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B5E69" w:rsidRPr="00673BE2" w14:paraId="67BF9BB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ED30EB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7A88DA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E0F92D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C3EEFD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B4503A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76A5B3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B5E69" w:rsidRPr="00673BE2" w14:paraId="7A990BD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C4C312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7C6759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95AB0F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D01D3E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FE8F3E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CA0E71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B5E69" w14:paraId="1DF783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6854FA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90F03C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5CF97A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DB8254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23B585" w14:textId="77777777" w:rsidR="007B5E69" w:rsidRDefault="007B5E69"/>
        </w:tc>
      </w:tr>
    </w:tbl>
    <w:p w14:paraId="3B7B1F08" w14:textId="77777777" w:rsidR="007B5E69" w:rsidRDefault="007B5E69">
      <w:pPr>
        <w:sectPr w:rsidR="007B5E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4FFAB4" w14:textId="77777777" w:rsidR="007B5E69" w:rsidRDefault="007B5E69"/>
    <w:p w14:paraId="407A59F9" w14:textId="5C64CDE0" w:rsidR="007B5E69" w:rsidRDefault="00442705" w:rsidP="00442705">
      <w:pPr>
        <w:tabs>
          <w:tab w:val="left" w:pos="1320"/>
        </w:tabs>
      </w:pPr>
      <w:bookmarkStart w:id="11" w:name="block-12120661"/>
      <w:bookmarkEnd w:id="10"/>
      <w:r>
        <w:rPr>
          <w:lang w:val="ru-RU"/>
        </w:rPr>
        <w:t xml:space="preserve">                                                                                 </w:t>
      </w:r>
      <w:r w:rsidR="000A220B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0DA7050" w14:textId="77777777" w:rsidR="007B5E69" w:rsidRDefault="000A2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B5E69" w14:paraId="26CD42D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37225" w14:textId="77777777" w:rsidR="007B5E69" w:rsidRDefault="000A2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0EE16A" w14:textId="77777777" w:rsidR="007B5E69" w:rsidRDefault="007B5E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A6F87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C58DF1" w14:textId="77777777" w:rsidR="007B5E69" w:rsidRDefault="007B5E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E35913" w14:textId="77777777" w:rsidR="007B5E69" w:rsidRDefault="000A22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D17EE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EBB9C2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23F70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88951D" w14:textId="77777777" w:rsidR="007B5E69" w:rsidRDefault="007B5E69">
            <w:pPr>
              <w:spacing w:after="0"/>
              <w:ind w:left="135"/>
            </w:pPr>
          </w:p>
        </w:tc>
      </w:tr>
      <w:tr w:rsidR="007B5E69" w14:paraId="109B8D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91821" w14:textId="77777777" w:rsidR="007B5E69" w:rsidRDefault="007B5E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F796A" w14:textId="77777777" w:rsidR="007B5E69" w:rsidRDefault="007B5E6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919FA9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A71386" w14:textId="77777777" w:rsidR="007B5E69" w:rsidRDefault="007B5E6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A4E28F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944A7C" w14:textId="77777777" w:rsidR="007B5E69" w:rsidRDefault="007B5E6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FA5C47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B2D27B" w14:textId="77777777" w:rsidR="007B5E69" w:rsidRDefault="007B5E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1857D" w14:textId="77777777" w:rsidR="007B5E69" w:rsidRDefault="007B5E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AC6DA" w14:textId="77777777" w:rsidR="007B5E69" w:rsidRDefault="007B5E69"/>
        </w:tc>
      </w:tr>
      <w:tr w:rsidR="007B5E69" w:rsidRPr="00673BE2" w14:paraId="759D2D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814503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4155C4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83F33B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16ECA8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81DB25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C10CDC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171569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E69" w:rsidRPr="00673BE2" w14:paraId="40C59D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E90384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38A682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58B4F8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239617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41BDE7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1F470C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F56236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B5E69" w:rsidRPr="00673BE2" w14:paraId="5BE623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275AC8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D2A10C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78FC89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7CEFEF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0D6755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421AF8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1175EE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E69" w14:paraId="694F2C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EC98AE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AA0102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F59399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2C47AC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C66B54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1020D2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C8180A" w14:textId="77777777" w:rsidR="007B5E69" w:rsidRDefault="007B5E69">
            <w:pPr>
              <w:spacing w:after="0"/>
              <w:ind w:left="135"/>
            </w:pPr>
          </w:p>
        </w:tc>
      </w:tr>
      <w:tr w:rsidR="007B5E69" w:rsidRPr="00673BE2" w14:paraId="4BB5A4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633268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918E9C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18AD72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C2BFC9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44715D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BDD3A1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6C8EF8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E69" w:rsidRPr="00673BE2" w14:paraId="1F372A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82E49E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894090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7EB2E0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A0F7B1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4B239B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A1D723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C72DDC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B5E69" w:rsidRPr="00673BE2" w14:paraId="3B581C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566DAE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BA5DF6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B39795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CB1A94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C76560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88E3E6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9BC818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E69" w:rsidRPr="00673BE2" w14:paraId="1D73CB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58CD9D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D4CCC2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C02EAE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CB9AF5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04895D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167EE4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0EBCF5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B5E69" w:rsidRPr="00673BE2" w14:paraId="5992A9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513A24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3073D6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D89CDB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06354F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37D091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4945B6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04147D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B5E69" w:rsidRPr="00673BE2" w14:paraId="343F2F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89AFC8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298B56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D32980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EBE360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7EA57B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9F1DB9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442B55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E69" w14:paraId="4CFB61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13CFFD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1F1133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E3A7C6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A80D06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08A4EC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ABFAC7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C086AD" w14:textId="77777777" w:rsidR="007B5E69" w:rsidRDefault="007B5E69">
            <w:pPr>
              <w:spacing w:after="0"/>
              <w:ind w:left="135"/>
            </w:pPr>
          </w:p>
        </w:tc>
      </w:tr>
      <w:tr w:rsidR="007B5E69" w:rsidRPr="00673BE2" w14:paraId="3DD729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CFD71A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BF961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1ADE85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D77DD0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028B2D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A2056D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B71CC2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E69" w:rsidRPr="00673BE2" w14:paraId="4FFD1D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5EEF7C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162A70" w14:textId="77777777" w:rsidR="007B5E69" w:rsidRDefault="000A220B">
            <w:pPr>
              <w:spacing w:after="0"/>
              <w:ind w:left="135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66BB9E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387E54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5345DD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AC17F5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2008C5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E69" w14:paraId="5FCED2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59BB23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CEEFA" w14:textId="77777777" w:rsidR="007B5E69" w:rsidRDefault="000A220B">
            <w:pPr>
              <w:spacing w:after="0"/>
              <w:ind w:left="135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18CEAD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BDA53B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788EDD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0DAA9A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56823B" w14:textId="77777777" w:rsidR="007B5E69" w:rsidRDefault="007B5E69">
            <w:pPr>
              <w:spacing w:after="0"/>
              <w:ind w:left="135"/>
            </w:pPr>
          </w:p>
        </w:tc>
      </w:tr>
      <w:tr w:rsidR="007B5E69" w14:paraId="5A2EE0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67792B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A0373E" w14:textId="77777777" w:rsidR="007B5E69" w:rsidRDefault="000A220B">
            <w:pPr>
              <w:spacing w:after="0"/>
              <w:ind w:left="135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743072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7366F9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4224F8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90EEA7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2024C1" w14:textId="77777777" w:rsidR="007B5E69" w:rsidRDefault="007B5E69">
            <w:pPr>
              <w:spacing w:after="0"/>
              <w:ind w:left="135"/>
            </w:pPr>
          </w:p>
        </w:tc>
      </w:tr>
      <w:tr w:rsidR="007B5E69" w:rsidRPr="00673BE2" w14:paraId="2EDA06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71CB8B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9A7580" w14:textId="77777777" w:rsidR="007B5E69" w:rsidRDefault="000A220B">
            <w:pPr>
              <w:spacing w:after="0"/>
              <w:ind w:left="135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9A9FD1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F1F97C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FCB489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A69EDE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29A634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B5E69" w:rsidRPr="00673BE2" w14:paraId="4C4DD4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49DEAF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0DF2E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AEA813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72BBDD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9DFAC2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A9A66A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62045A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B5E69" w:rsidRPr="00673BE2" w14:paraId="3B5D2C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D84AA6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4A6DB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7216A0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DA9D4B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D0FD52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93052C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3A4B07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E69" w:rsidRPr="00673BE2" w14:paraId="33EF31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758682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5E4DF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1A08F7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D6DBBF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B91D6E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AAE64B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51A337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E69" w14:paraId="5B277B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5A11E1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6CDB76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2C23B2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6237CF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03D95D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B6A479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D067B6" w14:textId="77777777" w:rsidR="007B5E69" w:rsidRDefault="007B5E69">
            <w:pPr>
              <w:spacing w:after="0"/>
              <w:ind w:left="135"/>
            </w:pPr>
          </w:p>
        </w:tc>
      </w:tr>
      <w:tr w:rsidR="007B5E69" w:rsidRPr="00673BE2" w14:paraId="140DA9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CBC48B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3FCE1A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D2B1D4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FD11EC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A5409B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AC6B26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977FC7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E69" w:rsidRPr="00673BE2" w14:paraId="7318C6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219E76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C8FBE6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7450BD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4A469E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83DAB6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6A649D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A2B579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E69" w:rsidRPr="00673BE2" w14:paraId="4CA823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714007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B2056A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86882E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2309ED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40B24D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04E859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5276E6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B5E69" w:rsidRPr="00673BE2" w14:paraId="19088E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745B47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DEA104" w14:textId="77777777" w:rsidR="007B5E69" w:rsidRDefault="000A220B">
            <w:pPr>
              <w:spacing w:after="0"/>
              <w:ind w:left="135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D3D15A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131454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FFC1EB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BF2152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6E3589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B5E69" w:rsidRPr="00673BE2" w14:paraId="16E0F6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3F6FC7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B00F51" w14:textId="77777777" w:rsidR="007B5E69" w:rsidRDefault="000A220B">
            <w:pPr>
              <w:spacing w:after="0"/>
              <w:ind w:left="135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48712A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2A30D3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9FDCF3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EC4F5D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AD6AA5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B5E69" w:rsidRPr="00673BE2" w14:paraId="38A37C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6A40BD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27A10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5184C4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5F1B96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B20ECE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EEA8FC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D5B593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E69" w:rsidRPr="00673BE2" w14:paraId="4E776F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F3D6FC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B7A56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E0E139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2D3972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01C06D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3FF2BB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4FE7AC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E69" w:rsidRPr="00673BE2" w14:paraId="731357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EFF174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0EC828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217848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101C27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14CE46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3A1F8F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D97968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B5E69" w14:paraId="27D07B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FFB0D7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301294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4595E0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93919B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45E257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090730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657F46" w14:textId="77777777" w:rsidR="007B5E69" w:rsidRDefault="007B5E69">
            <w:pPr>
              <w:spacing w:after="0"/>
              <w:ind w:left="135"/>
            </w:pPr>
          </w:p>
        </w:tc>
      </w:tr>
      <w:tr w:rsidR="007B5E69" w:rsidRPr="00673BE2" w14:paraId="60A9A7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11F931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9174BD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384962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63FC75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D8F5C2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590AD7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019B25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E69" w:rsidRPr="00673BE2" w14:paraId="6F7F80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879612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951C36" w14:textId="77777777" w:rsidR="007B5E69" w:rsidRDefault="000A220B">
            <w:pPr>
              <w:spacing w:after="0"/>
              <w:ind w:left="135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681E22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58C203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17C7C1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5708B6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F60089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B5E69" w:rsidRPr="00673BE2" w14:paraId="066A1C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70BA11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9EC776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56D6EE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8032DE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2C304A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453EDB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892555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B5E69" w:rsidRPr="00673BE2" w14:paraId="242617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D60BA4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8951D1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14A474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F5D4B3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EDB9B5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FA3710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1F2046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7B5E69" w:rsidRPr="00673BE2" w14:paraId="07252A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6E4BA1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58513A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3113EF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D68706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06CACB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9EB0E1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F46721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E69" w14:paraId="4B60E8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C8AAC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CF0CBEA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CBAB44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76590C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2F940" w14:textId="77777777" w:rsidR="007B5E69" w:rsidRDefault="007B5E69"/>
        </w:tc>
      </w:tr>
    </w:tbl>
    <w:p w14:paraId="5FC6ADC2" w14:textId="77777777" w:rsidR="007B5E69" w:rsidRDefault="007B5E69">
      <w:pPr>
        <w:sectPr w:rsidR="007B5E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A26A8B" w14:textId="004B640F" w:rsidR="007B5E69" w:rsidRDefault="000A220B" w:rsidP="00442705">
      <w:pPr>
        <w:tabs>
          <w:tab w:val="left" w:pos="2370"/>
        </w:tabs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B5E69" w14:paraId="36930EE6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E2C96" w14:textId="77777777" w:rsidR="007B5E69" w:rsidRDefault="000A2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616B61" w14:textId="77777777" w:rsidR="007B5E69" w:rsidRDefault="007B5E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14FDE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41B324" w14:textId="77777777" w:rsidR="007B5E69" w:rsidRDefault="007B5E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824E77" w14:textId="77777777" w:rsidR="007B5E69" w:rsidRDefault="000A22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08CB4D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6C18EC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4E84E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50D89F" w14:textId="77777777" w:rsidR="007B5E69" w:rsidRDefault="007B5E69">
            <w:pPr>
              <w:spacing w:after="0"/>
              <w:ind w:left="135"/>
            </w:pPr>
          </w:p>
        </w:tc>
      </w:tr>
      <w:tr w:rsidR="007B5E69" w14:paraId="020C2B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F5DCE" w14:textId="77777777" w:rsidR="007B5E69" w:rsidRDefault="007B5E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E6FEA" w14:textId="77777777" w:rsidR="007B5E69" w:rsidRDefault="007B5E6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085A2C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780E9E" w14:textId="77777777" w:rsidR="007B5E69" w:rsidRDefault="007B5E6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D5ABEC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316590" w14:textId="77777777" w:rsidR="007B5E69" w:rsidRDefault="007B5E6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11FD48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2EA74C" w14:textId="77777777" w:rsidR="007B5E69" w:rsidRDefault="007B5E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D4D6EA" w14:textId="77777777" w:rsidR="007B5E69" w:rsidRDefault="007B5E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5B3B5" w14:textId="77777777" w:rsidR="007B5E69" w:rsidRDefault="007B5E69"/>
        </w:tc>
      </w:tr>
      <w:tr w:rsidR="007B5E69" w:rsidRPr="00673BE2" w14:paraId="63A658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F74E7A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8A5D1D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22F442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014FD6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607FA3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0D6137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573C05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B5E69" w:rsidRPr="00673BE2" w14:paraId="1F7B28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A845F2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904095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0A9515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061155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D3C763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95152F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5A54FC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B5E69" w14:paraId="4B0665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BF58FF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C614C4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176CC8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B51CBB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1C1750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B728AF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A0AC7F" w14:textId="77777777" w:rsidR="007B5E69" w:rsidRDefault="007B5E69">
            <w:pPr>
              <w:spacing w:after="0"/>
              <w:ind w:left="135"/>
            </w:pPr>
          </w:p>
        </w:tc>
      </w:tr>
      <w:tr w:rsidR="007B5E69" w14:paraId="3BA143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78242C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1082E7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7AA65E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4D44CE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5578CF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08A592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C49BFF" w14:textId="77777777" w:rsidR="007B5E69" w:rsidRDefault="007B5E69">
            <w:pPr>
              <w:spacing w:after="0"/>
              <w:ind w:left="135"/>
            </w:pPr>
          </w:p>
        </w:tc>
      </w:tr>
      <w:tr w:rsidR="007B5E69" w:rsidRPr="00673BE2" w14:paraId="773A5C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B3ECB7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8CF401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79CE2A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E6E837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676059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E7EC0E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57B7FE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5E69" w:rsidRPr="00673BE2" w14:paraId="6713EC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ECEABB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F5B6E9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770493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F765E1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0C208F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49F427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284CB8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5E69" w:rsidRPr="00673BE2" w14:paraId="58F808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624402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D7A080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350295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B0BB75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147396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A31F00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E93737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B5E69" w:rsidRPr="00673BE2" w14:paraId="5B762E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646611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AC7511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13CD50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B8627B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A70297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1B4900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CC5F71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B5E69" w:rsidRPr="00673BE2" w14:paraId="433486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EC0DCE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DA8F6B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BCF82D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89BD60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32DC59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3C1F52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8A5039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B5E69" w:rsidRPr="00673BE2" w14:paraId="259537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2550FA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A0581F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6153CF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D90F07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226FC9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274F9B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25C221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B5E69" w:rsidRPr="00673BE2" w14:paraId="4F6A9E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714108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D8D1C1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F3D100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A5B874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A2109C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63FBAD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BAEEDE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B5E69" w:rsidRPr="00673BE2" w14:paraId="1FB71C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4AC003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B50595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A424CF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24E075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C3B861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852CD7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161883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5E69" w:rsidRPr="00673BE2" w14:paraId="572072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C77C77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FEBDEA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C8AE4C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D36FDA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76DAA9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AF3E6A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FA4B1E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B5E69" w:rsidRPr="00673BE2" w14:paraId="12E5DF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E3BEF7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21CE11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EB2ED4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704DE2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68D341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7D6412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74B8E4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B5E69" w14:paraId="1738E6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AB651F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5316DA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A072B2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5D1E22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59E7C7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1D8692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C0819A" w14:textId="77777777" w:rsidR="007B5E69" w:rsidRDefault="007B5E69">
            <w:pPr>
              <w:spacing w:after="0"/>
              <w:ind w:left="135"/>
            </w:pPr>
          </w:p>
        </w:tc>
      </w:tr>
      <w:tr w:rsidR="007B5E69" w:rsidRPr="00673BE2" w14:paraId="5AE43D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F88273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172E8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921550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48482C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059CF8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63BFE4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C579F3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E69" w:rsidRPr="00673BE2" w14:paraId="09EE7B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10FE55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F9B54F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AD548B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912A5A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128EAE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F89273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1710DB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B5E69" w:rsidRPr="00673BE2" w14:paraId="56543B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068978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D491BE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E7F4FF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AEC5B5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E3A040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877584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B4209E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5E69" w:rsidRPr="00673BE2" w14:paraId="5A34F2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6EBE6E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8C6BAF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0BFDCD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148A86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13037B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79667D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5DBD53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5E69" w:rsidRPr="00673BE2" w14:paraId="7A4F00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57EC13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08726A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1A1A5C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720AB2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112F40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4E62E6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34D151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E69" w:rsidRPr="00673BE2" w14:paraId="413A61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CDFE60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A475D3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490E65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BA245E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11DE4D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89F3A3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546885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B5E69" w:rsidRPr="00673BE2" w14:paraId="39A937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BD30A4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000AAD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A65582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2B1AB7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ACCB0D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F69321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7737EC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E69" w:rsidRPr="00673BE2" w14:paraId="19B622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D219E5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382788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514EDF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4B78EA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6A4974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90B391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45B177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B5E69" w:rsidRPr="00673BE2" w14:paraId="5BD148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5F4D8D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F1076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974A9F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1681BD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7C108C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937917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9943F7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B5E69" w:rsidRPr="00673BE2" w14:paraId="641367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C5F517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582914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2CC72C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E1B3D6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BCCBD8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E4F2AA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3E2B63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E69" w14:paraId="18C808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7D5B92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2ED650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E0B8F1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23D562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BDF6A7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AC4DA4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2B78DA" w14:textId="77777777" w:rsidR="007B5E69" w:rsidRDefault="007B5E69">
            <w:pPr>
              <w:spacing w:after="0"/>
              <w:ind w:left="135"/>
            </w:pPr>
          </w:p>
        </w:tc>
      </w:tr>
      <w:tr w:rsidR="007B5E69" w:rsidRPr="00673BE2" w14:paraId="412E5B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03B6FD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8FE593" w14:textId="77777777" w:rsidR="007B5E69" w:rsidRDefault="000A220B">
            <w:pPr>
              <w:spacing w:after="0"/>
              <w:ind w:left="135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66EDD5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BEA50C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CE9EB1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AAC445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3847FC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E69" w:rsidRPr="00673BE2" w14:paraId="771F0A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87653C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4385DE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734BAB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2ADDE7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8FA749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11501F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3B7C5F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E69" w:rsidRPr="00673BE2" w14:paraId="4AE742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E0B19E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0B047E" w14:textId="77777777" w:rsidR="007B5E69" w:rsidRDefault="000A220B">
            <w:pPr>
              <w:spacing w:after="0"/>
              <w:ind w:left="135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B8269E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AE7B39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BA3543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9A3969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99448B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E69" w:rsidRPr="00673BE2" w14:paraId="3B7AE0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E8E623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D1A116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1D90B3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44F659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AB8D93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6300B1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1E5A4C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5E69" w:rsidRPr="00673BE2" w14:paraId="3E68DE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1059AA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4CCC7D" w14:textId="77777777" w:rsidR="007B5E69" w:rsidRDefault="000A220B">
            <w:pPr>
              <w:spacing w:after="0"/>
              <w:ind w:left="135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4DA975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6AC360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D5F37E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EB1CC4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BB4593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B5E69" w:rsidRPr="00673BE2" w14:paraId="7EBABB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3F476E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A437A8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F7E2B3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C0CF7B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E49572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46289B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909542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E69" w:rsidRPr="00673BE2" w14:paraId="0AAA67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B326C4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E325C3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2C8DA5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42CAAF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6669F3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FB68F7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F6B5D4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22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B5E69" w14:paraId="21F230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5718C8" w14:textId="77777777" w:rsidR="007B5E69" w:rsidRDefault="000A2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5E8374" w14:textId="77777777" w:rsidR="007B5E69" w:rsidRDefault="000A2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E5C7F7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352BDF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E0B506" w14:textId="77777777" w:rsidR="007B5E69" w:rsidRDefault="007B5E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8D64B1" w14:textId="77777777" w:rsidR="007B5E69" w:rsidRDefault="007B5E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5CDF5F" w14:textId="77777777" w:rsidR="007B5E69" w:rsidRDefault="007B5E69">
            <w:pPr>
              <w:spacing w:after="0"/>
              <w:ind w:left="135"/>
            </w:pPr>
          </w:p>
        </w:tc>
      </w:tr>
      <w:tr w:rsidR="007B5E69" w14:paraId="3D76D0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D3C0D" w14:textId="77777777" w:rsidR="007B5E69" w:rsidRPr="000A220B" w:rsidRDefault="000A220B">
            <w:pPr>
              <w:spacing w:after="0"/>
              <w:ind w:left="135"/>
              <w:rPr>
                <w:lang w:val="ru-RU"/>
              </w:rPr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965A54C" w14:textId="77777777" w:rsidR="007B5E69" w:rsidRDefault="000A220B">
            <w:pPr>
              <w:spacing w:after="0"/>
              <w:ind w:left="135"/>
              <w:jc w:val="center"/>
            </w:pPr>
            <w:r w:rsidRPr="000A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834800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6DF759" w14:textId="77777777" w:rsidR="007B5E69" w:rsidRDefault="000A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6F8E3" w14:textId="77777777" w:rsidR="007B5E69" w:rsidRDefault="007B5E69"/>
        </w:tc>
      </w:tr>
    </w:tbl>
    <w:p w14:paraId="123C606A" w14:textId="77777777" w:rsidR="007B5E69" w:rsidRDefault="007B5E69">
      <w:pPr>
        <w:sectPr w:rsidR="007B5E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C2F626" w14:textId="77777777" w:rsidR="007B5E69" w:rsidRPr="000A220B" w:rsidRDefault="000A220B">
      <w:pPr>
        <w:spacing w:after="0"/>
        <w:ind w:left="120"/>
        <w:rPr>
          <w:lang w:val="ru-RU"/>
        </w:rPr>
      </w:pPr>
      <w:bookmarkStart w:id="12" w:name="block-12120662"/>
      <w:bookmarkEnd w:id="11"/>
      <w:r w:rsidRPr="000A220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769D09F" w14:textId="77777777" w:rsidR="007B5E69" w:rsidRPr="000A220B" w:rsidRDefault="000A220B">
      <w:pPr>
        <w:spacing w:after="0" w:line="480" w:lineRule="auto"/>
        <w:ind w:left="120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1751BD0" w14:textId="77777777" w:rsidR="007B5E69" w:rsidRPr="00673BE2" w:rsidRDefault="000A220B">
      <w:pPr>
        <w:spacing w:after="0" w:line="480" w:lineRule="auto"/>
        <w:ind w:left="120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0A220B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673BE2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</w:t>
      </w:r>
      <w:proofErr w:type="gramStart"/>
      <w:r w:rsidRPr="00673BE2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673B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73BE2">
        <w:rPr>
          <w:rFonts w:ascii="Times New Roman" w:hAnsi="Times New Roman"/>
          <w:color w:val="000000"/>
          <w:sz w:val="28"/>
          <w:lang w:val="ru-RU"/>
        </w:rPr>
        <w:t>​</w:t>
      </w:r>
    </w:p>
    <w:p w14:paraId="04B8A8F2" w14:textId="77777777" w:rsidR="007B5E69" w:rsidRPr="000A220B" w:rsidRDefault="000A220B">
      <w:pPr>
        <w:spacing w:after="0" w:line="480" w:lineRule="auto"/>
        <w:ind w:left="120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B36101A" w14:textId="77777777" w:rsidR="007B5E69" w:rsidRPr="000A220B" w:rsidRDefault="000A220B">
      <w:pPr>
        <w:spacing w:after="0"/>
        <w:ind w:left="120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​</w:t>
      </w:r>
    </w:p>
    <w:p w14:paraId="24147FA9" w14:textId="77777777" w:rsidR="007B5E69" w:rsidRPr="000A220B" w:rsidRDefault="000A220B">
      <w:pPr>
        <w:spacing w:after="0" w:line="480" w:lineRule="auto"/>
        <w:ind w:left="120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1723230" w14:textId="77777777" w:rsidR="007B5E69" w:rsidRPr="000A220B" w:rsidRDefault="000A220B">
      <w:pPr>
        <w:spacing w:after="0" w:line="480" w:lineRule="auto"/>
        <w:ind w:left="120"/>
        <w:rPr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a3988093-b880-493b-8f1c-a7e3f3b642d5"/>
      <w:r w:rsidRPr="000A220B">
        <w:rPr>
          <w:rFonts w:ascii="Times New Roman" w:hAnsi="Times New Roman"/>
          <w:color w:val="000000"/>
          <w:sz w:val="28"/>
          <w:lang w:val="ru-RU"/>
        </w:rPr>
        <w:t>МЕТОДИЧЕСКИЕ МАТЕРИАЛЫ ДЛЯ УЧИТЕЛЯ</w:t>
      </w:r>
      <w:bookmarkEnd w:id="14"/>
      <w:r w:rsidRPr="000A220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4FC3354" w14:textId="77777777" w:rsidR="007B5E69" w:rsidRPr="000A220B" w:rsidRDefault="007B5E69">
      <w:pPr>
        <w:spacing w:after="0"/>
        <w:ind w:left="120"/>
        <w:rPr>
          <w:lang w:val="ru-RU"/>
        </w:rPr>
      </w:pPr>
    </w:p>
    <w:p w14:paraId="6A49F9D3" w14:textId="77777777" w:rsidR="007B5E69" w:rsidRPr="000A220B" w:rsidRDefault="000A220B">
      <w:pPr>
        <w:spacing w:after="0" w:line="480" w:lineRule="auto"/>
        <w:ind w:left="120"/>
        <w:rPr>
          <w:lang w:val="ru-RU"/>
        </w:rPr>
      </w:pPr>
      <w:r w:rsidRPr="000A22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17F6392" w14:textId="77777777" w:rsidR="007B5E69" w:rsidRDefault="000A220B" w:rsidP="0044270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A220B">
        <w:rPr>
          <w:rFonts w:ascii="Times New Roman" w:hAnsi="Times New Roman"/>
          <w:color w:val="000000"/>
          <w:sz w:val="28"/>
          <w:lang w:val="ru-RU"/>
        </w:rPr>
        <w:t>​</w:t>
      </w:r>
      <w:r w:rsidRPr="000A220B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69d17760-19f2-48fc-b551-840656d5e70d"/>
      <w:r w:rsidRPr="000A220B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A22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A22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A22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220B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0A220B">
        <w:rPr>
          <w:rFonts w:ascii="Times New Roman" w:hAnsi="Times New Roman"/>
          <w:color w:val="000000"/>
          <w:sz w:val="28"/>
          <w:lang w:val="ru-RU"/>
        </w:rPr>
        <w:t>417</w:t>
      </w:r>
      <w:r>
        <w:rPr>
          <w:rFonts w:ascii="Times New Roman" w:hAnsi="Times New Roman"/>
          <w:color w:val="000000"/>
          <w:sz w:val="28"/>
        </w:rPr>
        <w:t>fb</w:t>
      </w:r>
      <w:r w:rsidRPr="000A220B">
        <w:rPr>
          <w:rFonts w:ascii="Times New Roman" w:hAnsi="Times New Roman"/>
          <w:color w:val="000000"/>
          <w:sz w:val="28"/>
          <w:lang w:val="ru-RU"/>
        </w:rPr>
        <w:t>2</w:t>
      </w:r>
      <w:bookmarkEnd w:id="15"/>
      <w:r w:rsidRPr="000A220B">
        <w:rPr>
          <w:rFonts w:ascii="Times New Roman" w:hAnsi="Times New Roman"/>
          <w:color w:val="333333"/>
          <w:sz w:val="28"/>
          <w:lang w:val="ru-RU"/>
        </w:rPr>
        <w:t>‌</w:t>
      </w:r>
    </w:p>
    <w:p w14:paraId="431823EB" w14:textId="77777777" w:rsidR="00D8285D" w:rsidRDefault="00D8285D" w:rsidP="0044270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3CA77C99" w14:textId="77777777" w:rsidR="00D8285D" w:rsidRDefault="00D8285D" w:rsidP="0044270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0F8D751A" w14:textId="77777777" w:rsidR="00D8285D" w:rsidRDefault="00D8285D" w:rsidP="0044270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56E8D665" w14:textId="77777777" w:rsidR="00D8285D" w:rsidRDefault="00D8285D" w:rsidP="0044270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68F1E008" w14:textId="77777777" w:rsidR="00D8285D" w:rsidRDefault="00D8285D" w:rsidP="0044270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21EC582B" w14:textId="77777777" w:rsidR="00D8285D" w:rsidRDefault="00D8285D" w:rsidP="0044270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1059B644" w14:textId="77777777" w:rsidR="00D8285D" w:rsidRDefault="00D8285D" w:rsidP="0044270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707E98B6" w14:textId="02FF1F20" w:rsidR="00D8285D" w:rsidRPr="000A220B" w:rsidRDefault="00D8285D" w:rsidP="00D30291">
      <w:pPr>
        <w:spacing w:after="0" w:line="480" w:lineRule="auto"/>
        <w:rPr>
          <w:lang w:val="ru-RU"/>
        </w:rPr>
        <w:sectPr w:rsidR="00D8285D" w:rsidRPr="000A220B">
          <w:pgSz w:w="11906" w:h="16383"/>
          <w:pgMar w:top="1134" w:right="850" w:bottom="1134" w:left="1701" w:header="720" w:footer="720" w:gutter="0"/>
          <w:cols w:space="720"/>
        </w:sectPr>
      </w:pPr>
      <w:bookmarkStart w:id="16" w:name="_GoBack"/>
      <w:bookmarkEnd w:id="16"/>
    </w:p>
    <w:bookmarkEnd w:id="12"/>
    <w:p w14:paraId="4B48AEFC" w14:textId="2F1D6E0E" w:rsidR="00650BA7" w:rsidRPr="000A220B" w:rsidRDefault="00650BA7" w:rsidP="00D30291">
      <w:pPr>
        <w:rPr>
          <w:lang w:val="ru-RU"/>
        </w:rPr>
      </w:pPr>
    </w:p>
    <w:sectPr w:rsidR="00650BA7" w:rsidRPr="000A220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67030" w14:textId="77777777" w:rsidR="00D84F9F" w:rsidRDefault="00D84F9F" w:rsidP="00442705">
      <w:pPr>
        <w:spacing w:after="0" w:line="240" w:lineRule="auto"/>
      </w:pPr>
      <w:r>
        <w:separator/>
      </w:r>
    </w:p>
  </w:endnote>
  <w:endnote w:type="continuationSeparator" w:id="0">
    <w:p w14:paraId="373902FD" w14:textId="77777777" w:rsidR="00D84F9F" w:rsidRDefault="00D84F9F" w:rsidP="0044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E2156" w14:textId="77777777" w:rsidR="00D84F9F" w:rsidRDefault="00D84F9F" w:rsidP="00442705">
      <w:pPr>
        <w:spacing w:after="0" w:line="240" w:lineRule="auto"/>
      </w:pPr>
      <w:r>
        <w:separator/>
      </w:r>
    </w:p>
  </w:footnote>
  <w:footnote w:type="continuationSeparator" w:id="0">
    <w:p w14:paraId="4CE26E67" w14:textId="77777777" w:rsidR="00D84F9F" w:rsidRDefault="00D84F9F" w:rsidP="00442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9116C"/>
    <w:multiLevelType w:val="multilevel"/>
    <w:tmpl w:val="326A9B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8937E1"/>
    <w:multiLevelType w:val="multilevel"/>
    <w:tmpl w:val="E14483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294073"/>
    <w:multiLevelType w:val="multilevel"/>
    <w:tmpl w:val="8D3EF2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E7131E"/>
    <w:multiLevelType w:val="multilevel"/>
    <w:tmpl w:val="43346E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5475A1"/>
    <w:multiLevelType w:val="multilevel"/>
    <w:tmpl w:val="082867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6B34AC"/>
    <w:multiLevelType w:val="multilevel"/>
    <w:tmpl w:val="EB68AA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B5E69"/>
    <w:rsid w:val="000A220B"/>
    <w:rsid w:val="00123DE1"/>
    <w:rsid w:val="001C7A60"/>
    <w:rsid w:val="00376388"/>
    <w:rsid w:val="00442705"/>
    <w:rsid w:val="00650BA7"/>
    <w:rsid w:val="00673BE2"/>
    <w:rsid w:val="007B5E69"/>
    <w:rsid w:val="00D30291"/>
    <w:rsid w:val="00D8285D"/>
    <w:rsid w:val="00D8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4809"/>
  <w15:docId w15:val="{BE35F6DD-9E2B-49CA-92E6-A238A701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42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2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d846" TargetMode="External"/><Relationship Id="rId21" Type="http://schemas.openxmlformats.org/officeDocument/2006/relationships/hyperlink" Target="https://m.edsoo.ru/863ec78e" TargetMode="External"/><Relationship Id="rId42" Type="http://schemas.openxmlformats.org/officeDocument/2006/relationships/hyperlink" Target="https://m.edsoo.ru/863ef8a8" TargetMode="External"/><Relationship Id="rId47" Type="http://schemas.openxmlformats.org/officeDocument/2006/relationships/hyperlink" Target="https://m.edsoo.ru/863f47ea" TargetMode="External"/><Relationship Id="rId63" Type="http://schemas.openxmlformats.org/officeDocument/2006/relationships/hyperlink" Target="https://m.edsoo.ru/863f6da6" TargetMode="External"/><Relationship Id="rId68" Type="http://schemas.openxmlformats.org/officeDocument/2006/relationships/hyperlink" Target="https://m.edsoo.ru/863f783c" TargetMode="External"/><Relationship Id="rId1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d72e" TargetMode="External"/><Relationship Id="rId32" Type="http://schemas.openxmlformats.org/officeDocument/2006/relationships/hyperlink" Target="https://m.edsoo.ru/863ee69c" TargetMode="External"/><Relationship Id="rId37" Type="http://schemas.openxmlformats.org/officeDocument/2006/relationships/hyperlink" Target="https://m.edsoo.ru/863ef0ba" TargetMode="External"/><Relationship Id="rId40" Type="http://schemas.openxmlformats.org/officeDocument/2006/relationships/hyperlink" Target="https://m.edsoo.ru/863ef4d4" TargetMode="External"/><Relationship Id="rId45" Type="http://schemas.openxmlformats.org/officeDocument/2006/relationships/hyperlink" Target="https://m.edsoo.ru/863efbaa" TargetMode="External"/><Relationship Id="rId53" Type="http://schemas.openxmlformats.org/officeDocument/2006/relationships/hyperlink" Target="https://m.edsoo.ru/863f5884" TargetMode="External"/><Relationship Id="rId58" Type="http://schemas.openxmlformats.org/officeDocument/2006/relationships/hyperlink" Target="https://m.edsoo.ru/863f6356" TargetMode="External"/><Relationship Id="rId66" Type="http://schemas.openxmlformats.org/officeDocument/2006/relationships/hyperlink" Target="https://m.edsoo.ru/863f7652" TargetMode="External"/><Relationship Id="rId74" Type="http://schemas.openxmlformats.org/officeDocument/2006/relationships/hyperlink" Target="https://m.edsoo.ru/863f861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63f67de" TargetMode="External"/><Relationship Id="rId19" Type="http://schemas.openxmlformats.org/officeDocument/2006/relationships/hyperlink" Target="https://m.edsoo.ru/863ec1f8" TargetMode="External"/><Relationship Id="rId14" Type="http://schemas.openxmlformats.org/officeDocument/2006/relationships/hyperlink" Target="https://m.edsoo.ru/7f41a302" TargetMode="External"/><Relationship Id="rId22" Type="http://schemas.openxmlformats.org/officeDocument/2006/relationships/hyperlink" Target="https://m.edsoo.ru/863ed18e" TargetMode="External"/><Relationship Id="rId27" Type="http://schemas.openxmlformats.org/officeDocument/2006/relationships/hyperlink" Target="https://m.edsoo.ru/863edb3e" TargetMode="External"/><Relationship Id="rId30" Type="http://schemas.openxmlformats.org/officeDocument/2006/relationships/hyperlink" Target="https://m.edsoo.ru/863ee390" TargetMode="External"/><Relationship Id="rId35" Type="http://schemas.openxmlformats.org/officeDocument/2006/relationships/hyperlink" Target="https://m.edsoo.ru/863eecc8" TargetMode="External"/><Relationship Id="rId43" Type="http://schemas.openxmlformats.org/officeDocument/2006/relationships/hyperlink" Target="https://m.edsoo.ru/863f0186" TargetMode="External"/><Relationship Id="rId48" Type="http://schemas.openxmlformats.org/officeDocument/2006/relationships/hyperlink" Target="https://m.edsoo.ru/863f47ea" TargetMode="External"/><Relationship Id="rId56" Type="http://schemas.openxmlformats.org/officeDocument/2006/relationships/hyperlink" Target="https://m.edsoo.ru/863f5e10" TargetMode="External"/><Relationship Id="rId64" Type="http://schemas.openxmlformats.org/officeDocument/2006/relationships/hyperlink" Target="https://m.edsoo.ru/863f6f86" TargetMode="External"/><Relationship Id="rId69" Type="http://schemas.openxmlformats.org/officeDocument/2006/relationships/hyperlink" Target="https://m.edsoo.ru/863f893a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5014" TargetMode="External"/><Relationship Id="rId72" Type="http://schemas.openxmlformats.org/officeDocument/2006/relationships/hyperlink" Target="https://m.edsoo.ru/863f7e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a302" TargetMode="External"/><Relationship Id="rId25" Type="http://schemas.openxmlformats.org/officeDocument/2006/relationships/hyperlink" Target="https://m.edsoo.ru/863ed846" TargetMode="External"/><Relationship Id="rId33" Type="http://schemas.openxmlformats.org/officeDocument/2006/relationships/hyperlink" Target="https://m.edsoo.ru/863ee9d0" TargetMode="External"/><Relationship Id="rId38" Type="http://schemas.openxmlformats.org/officeDocument/2006/relationships/hyperlink" Target="https://m.edsoo.ru/863ef236" TargetMode="External"/><Relationship Id="rId46" Type="http://schemas.openxmlformats.org/officeDocument/2006/relationships/hyperlink" Target="https://m.edsoo.ru/863efec0" TargetMode="External"/><Relationship Id="rId59" Type="http://schemas.openxmlformats.org/officeDocument/2006/relationships/hyperlink" Target="https://m.edsoo.ru/863f64d2" TargetMode="External"/><Relationship Id="rId67" Type="http://schemas.openxmlformats.org/officeDocument/2006/relationships/hyperlink" Target="https://m.edsoo.ru/863f7116" TargetMode="External"/><Relationship Id="rId20" Type="http://schemas.openxmlformats.org/officeDocument/2006/relationships/hyperlink" Target="https://m.edsoo.ru/863ec324" TargetMode="External"/><Relationship Id="rId41" Type="http://schemas.openxmlformats.org/officeDocument/2006/relationships/hyperlink" Target="https://m.edsoo.ru/863ef646" TargetMode="External"/><Relationship Id="rId54" Type="http://schemas.openxmlformats.org/officeDocument/2006/relationships/hyperlink" Target="https://m.edsoo.ru/863f5a50" TargetMode="External"/><Relationship Id="rId62" Type="http://schemas.openxmlformats.org/officeDocument/2006/relationships/hyperlink" Target="https://m.edsoo.ru/863f6b44" TargetMode="External"/><Relationship Id="rId70" Type="http://schemas.openxmlformats.org/officeDocument/2006/relationships/hyperlink" Target="https://m.edsoo.ru/863f7a4e" TargetMode="External"/><Relationship Id="rId75" Type="http://schemas.openxmlformats.org/officeDocument/2006/relationships/hyperlink" Target="https://m.edsoo.ru/863f8b5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a302" TargetMode="External"/><Relationship Id="rId23" Type="http://schemas.openxmlformats.org/officeDocument/2006/relationships/hyperlink" Target="https://m.edsoo.ru/863ed602" TargetMode="External"/><Relationship Id="rId28" Type="http://schemas.openxmlformats.org/officeDocument/2006/relationships/hyperlink" Target="https://m.edsoo.ru/863edc6a" TargetMode="External"/><Relationship Id="rId36" Type="http://schemas.openxmlformats.org/officeDocument/2006/relationships/hyperlink" Target="https://m.edsoo.ru/863eef52" TargetMode="External"/><Relationship Id="rId49" Type="http://schemas.openxmlformats.org/officeDocument/2006/relationships/hyperlink" Target="https://m.edsoo.ru/863f4e16" TargetMode="External"/><Relationship Id="rId57" Type="http://schemas.openxmlformats.org/officeDocument/2006/relationships/hyperlink" Target="https://m.edsoo.ru/863f6162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e4bc" TargetMode="External"/><Relationship Id="rId44" Type="http://schemas.openxmlformats.org/officeDocument/2006/relationships/hyperlink" Target="https://m.edsoo.ru/863efa24" TargetMode="External"/><Relationship Id="rId52" Type="http://schemas.openxmlformats.org/officeDocument/2006/relationships/hyperlink" Target="https://m.edsoo.ru/863f5208" TargetMode="External"/><Relationship Id="rId60" Type="http://schemas.openxmlformats.org/officeDocument/2006/relationships/hyperlink" Target="https://m.edsoo.ru/863f6680" TargetMode="External"/><Relationship Id="rId65" Type="http://schemas.openxmlformats.org/officeDocument/2006/relationships/hyperlink" Target="https://m.edsoo.ru/863f72c4" TargetMode="External"/><Relationship Id="rId73" Type="http://schemas.openxmlformats.org/officeDocument/2006/relationships/hyperlink" Target="https://m.edsoo.ru/863f84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a30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f3b2" TargetMode="External"/><Relationship Id="rId34" Type="http://schemas.openxmlformats.org/officeDocument/2006/relationships/hyperlink" Target="https://m.edsoo.ru/863eee1c" TargetMode="External"/><Relationship Id="rId50" Type="http://schemas.openxmlformats.org/officeDocument/2006/relationships/hyperlink" Target="https://m.edsoo.ru/863f4e16" TargetMode="External"/><Relationship Id="rId55" Type="http://schemas.openxmlformats.org/officeDocument/2006/relationships/hyperlink" Target="https://m.edsoo.ru/863f5bf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7c9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e0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4286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Бэлла Болдырева</cp:lastModifiedBy>
  <cp:revision>7</cp:revision>
  <dcterms:created xsi:type="dcterms:W3CDTF">2023-09-06T07:42:00Z</dcterms:created>
  <dcterms:modified xsi:type="dcterms:W3CDTF">2023-09-06T08:39:00Z</dcterms:modified>
</cp:coreProperties>
</file>